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8D77D" w14:textId="6F7B0251" w:rsidR="0032482E" w:rsidRDefault="0032482E" w:rsidP="0032482E">
      <w:pPr>
        <w:suppressAutoHyphens/>
        <w:spacing w:after="0" w:line="240" w:lineRule="auto"/>
        <w:ind w:right="48"/>
        <w:rPr>
          <w:rFonts w:ascii="Times New Roman" w:hAnsi="Times New Roman" w:cs="Times New Roman"/>
          <w:b/>
          <w:lang w:eastAsia="ar-SA"/>
        </w:rPr>
      </w:pPr>
    </w:p>
    <w:p w14:paraId="6C2FB305" w14:textId="77777777" w:rsidR="0032482E" w:rsidRPr="00E25D98" w:rsidRDefault="0032482E" w:rsidP="0032482E">
      <w:pPr>
        <w:suppressAutoHyphens/>
        <w:spacing w:after="0" w:line="240" w:lineRule="auto"/>
        <w:ind w:right="48"/>
        <w:jc w:val="center"/>
        <w:rPr>
          <w:rFonts w:ascii="Times New Roman" w:hAnsi="Times New Roman" w:cs="Times New Roman"/>
          <w:b/>
          <w:lang w:eastAsia="ar-SA"/>
        </w:rPr>
      </w:pPr>
    </w:p>
    <w:tbl>
      <w:tblPr>
        <w:tblpPr w:leftFromText="180" w:rightFromText="180" w:vertAnchor="text" w:horzAnchor="margin" w:tblpXSpec="center" w:tblpY="-127"/>
        <w:tblW w:w="10456" w:type="dxa"/>
        <w:tblLook w:val="0000" w:firstRow="0" w:lastRow="0" w:firstColumn="0" w:lastColumn="0" w:noHBand="0" w:noVBand="0"/>
      </w:tblPr>
      <w:tblGrid>
        <w:gridCol w:w="6345"/>
        <w:gridCol w:w="4111"/>
      </w:tblGrid>
      <w:tr w:rsidR="0032482E" w:rsidRPr="0030379C" w14:paraId="0057B108" w14:textId="77777777" w:rsidTr="0032482E">
        <w:trPr>
          <w:trHeight w:val="1007"/>
        </w:trPr>
        <w:tc>
          <w:tcPr>
            <w:tcW w:w="6345" w:type="dxa"/>
          </w:tcPr>
          <w:p w14:paraId="7CF3B422" w14:textId="45DD20E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</w:p>
          <w:p w14:paraId="2C527D28" w14:textId="77777777" w:rsidR="0032482E" w:rsidRDefault="0032482E" w:rsidP="0032482E">
            <w:pPr>
              <w:spacing w:after="0" w:line="240" w:lineRule="auto"/>
              <w:ind w:left="-87" w:firstLine="34"/>
              <w:rPr>
                <w:rFonts w:ascii="Times New Roman" w:hAnsi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</w:t>
            </w:r>
          </w:p>
          <w:p w14:paraId="7398244C" w14:textId="77777777" w:rsidR="0032482E" w:rsidRPr="0030379C" w:rsidRDefault="0032482E" w:rsidP="0032482E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2EB55D5D" w14:textId="77777777" w:rsidR="0032482E" w:rsidRPr="0030379C" w:rsidRDefault="0032482E" w:rsidP="0032482E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№1 </w:t>
            </w:r>
          </w:p>
          <w:p w14:paraId="7ECB8608" w14:textId="6D55BA8F" w:rsidR="0032482E" w:rsidRPr="0030379C" w:rsidRDefault="0032482E" w:rsidP="0032482E">
            <w:pPr>
              <w:spacing w:after="0" w:line="240" w:lineRule="auto"/>
              <w:ind w:left="-87"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30.08.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60E1EB86" w14:textId="7777777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154F04" w14:textId="7777777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A853668" w14:textId="7777777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3384E11D" w14:textId="7777777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приказом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МБДОУ</w:t>
            </w:r>
            <w:proofErr w:type="gram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BCEB42" w14:textId="7101408B" w:rsidR="0032482E" w:rsidRDefault="0032482E" w:rsidP="0032482E">
            <w:pPr>
              <w:spacing w:after="0" w:line="240" w:lineRule="auto"/>
              <w:ind w:lef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« Детский</w:t>
            </w:r>
            <w:proofErr w:type="gram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сад №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Солнышко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6999EEA8" w14:textId="2A61B7E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Сельментаузен</w:t>
            </w:r>
            <w:proofErr w:type="spellEnd"/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1659F43" w14:textId="5D161A89" w:rsidR="0032482E" w:rsidRPr="0030379C" w:rsidRDefault="0032482E" w:rsidP="0032482E">
            <w:pPr>
              <w:tabs>
                <w:tab w:val="left" w:pos="-249"/>
                <w:tab w:val="left" w:pos="-108"/>
              </w:tabs>
              <w:spacing w:after="0" w:line="240" w:lineRule="auto"/>
              <w:ind w:left="-249"/>
              <w:rPr>
                <w:rFonts w:ascii="Times New Roman" w:hAnsi="Times New Roman" w:cs="Times New Roman"/>
                <w:sz w:val="28"/>
                <w:szCs w:val="28"/>
              </w:rPr>
            </w:pP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 xml:space="preserve">  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 августа </w:t>
            </w:r>
            <w:r w:rsidRPr="0030379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 г.</w:t>
            </w:r>
            <w:r w:rsidRPr="002802E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429BAD53" w14:textId="77777777" w:rsidR="0032482E" w:rsidRPr="0030379C" w:rsidRDefault="0032482E" w:rsidP="0032482E">
            <w:pPr>
              <w:spacing w:after="0" w:line="240" w:lineRule="auto"/>
              <w:ind w:left="127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5516C7" w14:textId="77777777" w:rsidR="0032482E" w:rsidRPr="0030379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2F2020" w14:textId="77777777" w:rsidR="0032482E" w:rsidRPr="007F0C0B" w:rsidRDefault="0032482E" w:rsidP="0032482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DF04984" w14:textId="77777777" w:rsidR="0032482E" w:rsidRDefault="0032482E" w:rsidP="0032482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640FF4E" w14:textId="77777777" w:rsidR="0032482E" w:rsidRDefault="0032482E" w:rsidP="0032482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68F2F93" w14:textId="77777777" w:rsidR="0032482E" w:rsidRPr="00256F93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F93">
        <w:rPr>
          <w:rFonts w:ascii="Times New Roman" w:hAnsi="Times New Roman" w:cs="Times New Roman"/>
          <w:b/>
          <w:bCs/>
          <w:sz w:val="28"/>
          <w:szCs w:val="28"/>
        </w:rPr>
        <w:t>ГОДОВОЙ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6F93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0E20E4E2" w14:textId="77777777" w:rsidR="0032482E" w:rsidRPr="00822D71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6F93">
        <w:rPr>
          <w:rFonts w:ascii="Times New Roman" w:hAnsi="Times New Roman" w:cs="Times New Roman"/>
          <w:b/>
          <w:bCs/>
          <w:sz w:val="28"/>
          <w:szCs w:val="28"/>
        </w:rPr>
        <w:t>ВОСПИТАТЕЛЬНО-ОБРАЗОВАТЕЛЬНОЙ РАБОТЫ</w:t>
      </w:r>
    </w:p>
    <w:p w14:paraId="1EF97AB6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256F93">
        <w:rPr>
          <w:rFonts w:ascii="Times New Roman" w:hAnsi="Times New Roman" w:cs="Times New Roman"/>
          <w:b/>
          <w:sz w:val="28"/>
          <w:szCs w:val="28"/>
        </w:rPr>
        <w:t xml:space="preserve">униципального бюджетного дошкольного образовательного </w:t>
      </w:r>
    </w:p>
    <w:p w14:paraId="63E54BF7" w14:textId="1C33AAC4" w:rsidR="0032482E" w:rsidRPr="00256F93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56F93">
        <w:rPr>
          <w:rFonts w:ascii="Times New Roman" w:hAnsi="Times New Roman" w:cs="Times New Roman"/>
          <w:b/>
          <w:sz w:val="28"/>
          <w:szCs w:val="28"/>
        </w:rPr>
        <w:t>чреждения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Детский сад №</w:t>
      </w:r>
      <w:r w:rsidR="00041601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041601">
        <w:rPr>
          <w:rFonts w:ascii="Times New Roman" w:hAnsi="Times New Roman" w:cs="Times New Roman"/>
          <w:b/>
          <w:sz w:val="28"/>
          <w:szCs w:val="28"/>
        </w:rPr>
        <w:t>Солнышко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</w:t>
      </w:r>
      <w:r w:rsidR="00041601">
        <w:rPr>
          <w:rFonts w:ascii="Times New Roman" w:hAnsi="Times New Roman" w:cs="Times New Roman"/>
          <w:b/>
          <w:sz w:val="28"/>
          <w:szCs w:val="28"/>
        </w:rPr>
        <w:t>Сельментаузен</w:t>
      </w:r>
      <w:proofErr w:type="spellEnd"/>
    </w:p>
    <w:p w14:paraId="6EA0373E" w14:textId="2B58E07F" w:rsidR="0032482E" w:rsidRPr="00256F93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2024 – 2025 </w:t>
      </w:r>
      <w:r w:rsidRPr="00256F93">
        <w:rPr>
          <w:rFonts w:ascii="Times New Roman" w:hAnsi="Times New Roman" w:cs="Times New Roman"/>
          <w:b/>
          <w:sz w:val="28"/>
          <w:szCs w:val="28"/>
        </w:rPr>
        <w:t>учебный год.</w:t>
      </w:r>
    </w:p>
    <w:p w14:paraId="137430AD" w14:textId="77777777" w:rsidR="0032482E" w:rsidRPr="00256F93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7C06BB" w14:textId="77777777" w:rsidR="0032482E" w:rsidRPr="008F6AAD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B2262" w14:textId="77777777" w:rsidR="0032482E" w:rsidRPr="00F352D3" w:rsidRDefault="0032482E" w:rsidP="0032482E">
      <w:pPr>
        <w:jc w:val="center"/>
        <w:rPr>
          <w:b/>
          <w:sz w:val="28"/>
          <w:szCs w:val="28"/>
        </w:rPr>
      </w:pPr>
    </w:p>
    <w:p w14:paraId="7C02B32F" w14:textId="77777777" w:rsidR="0032482E" w:rsidRPr="0042621A" w:rsidRDefault="0032482E" w:rsidP="0032482E">
      <w:pPr>
        <w:jc w:val="center"/>
        <w:rPr>
          <w:b/>
          <w:bCs/>
          <w:color w:val="002060"/>
          <w:sz w:val="32"/>
          <w:szCs w:val="32"/>
        </w:rPr>
      </w:pPr>
    </w:p>
    <w:p w14:paraId="0EA10B03" w14:textId="77777777" w:rsidR="0032482E" w:rsidRPr="007F0C0B" w:rsidRDefault="0032482E" w:rsidP="0032482E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3302C29" w14:textId="77777777" w:rsidR="0032482E" w:rsidRPr="007F0C0B" w:rsidRDefault="0032482E" w:rsidP="0032482E">
      <w:pPr>
        <w:rPr>
          <w:rFonts w:ascii="Times New Roman" w:hAnsi="Times New Roman" w:cs="Times New Roman"/>
        </w:rPr>
      </w:pPr>
    </w:p>
    <w:p w14:paraId="7A1AF1F7" w14:textId="77777777" w:rsidR="0032482E" w:rsidRPr="007F0C0B" w:rsidRDefault="0032482E" w:rsidP="0032482E">
      <w:pPr>
        <w:rPr>
          <w:rFonts w:ascii="Times New Roman" w:hAnsi="Times New Roman" w:cs="Times New Roman"/>
        </w:rPr>
      </w:pPr>
    </w:p>
    <w:p w14:paraId="76C17F19" w14:textId="77777777" w:rsidR="0032482E" w:rsidRPr="007F0C0B" w:rsidRDefault="0032482E" w:rsidP="0032482E">
      <w:pPr>
        <w:rPr>
          <w:rFonts w:ascii="Times New Roman" w:hAnsi="Times New Roman" w:cs="Times New Roman"/>
        </w:rPr>
      </w:pPr>
    </w:p>
    <w:p w14:paraId="7835D159" w14:textId="77777777" w:rsidR="0032482E" w:rsidRDefault="0032482E" w:rsidP="0032482E">
      <w:pPr>
        <w:rPr>
          <w:rFonts w:ascii="Times New Roman" w:hAnsi="Times New Roman" w:cs="Times New Roman"/>
        </w:rPr>
      </w:pPr>
    </w:p>
    <w:p w14:paraId="43AD397E" w14:textId="77777777" w:rsidR="0032482E" w:rsidRPr="007F0C0B" w:rsidRDefault="0032482E" w:rsidP="0032482E">
      <w:pPr>
        <w:rPr>
          <w:rFonts w:ascii="Times New Roman" w:hAnsi="Times New Roman" w:cs="Times New Roman"/>
        </w:rPr>
      </w:pPr>
    </w:p>
    <w:p w14:paraId="678381D8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</w:rPr>
      </w:pPr>
    </w:p>
    <w:p w14:paraId="3B192AF6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</w:rPr>
      </w:pPr>
    </w:p>
    <w:p w14:paraId="4F9203FF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FB0254E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93E8BF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C549ED6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5E3B1A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B0E3999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BC484A9" w14:textId="77777777" w:rsidR="0032482E" w:rsidRPr="00383389" w:rsidRDefault="0032482E" w:rsidP="0032482E">
      <w:pPr>
        <w:pStyle w:val="ConsPlusNonformat"/>
        <w:ind w:right="48"/>
        <w:jc w:val="center"/>
        <w:rPr>
          <w:rFonts w:ascii="Times New Roman" w:hAnsi="Times New Roman" w:cs="Times New Roman"/>
          <w:sz w:val="28"/>
          <w:szCs w:val="28"/>
        </w:rPr>
      </w:pPr>
    </w:p>
    <w:p w14:paraId="3D223EAE" w14:textId="5602ECF2" w:rsidR="0032482E" w:rsidRDefault="0032482E" w:rsidP="0032482E">
      <w:pPr>
        <w:pStyle w:val="western"/>
        <w:shd w:val="clear" w:color="auto" w:fill="FFFFFF"/>
        <w:spacing w:before="0" w:beforeAutospacing="0" w:after="0" w:afterAutospacing="0"/>
        <w:ind w:left="-432"/>
        <w:jc w:val="center"/>
        <w:rPr>
          <w:b/>
          <w:bCs/>
          <w:iCs/>
          <w:color w:val="000000"/>
          <w:sz w:val="28"/>
          <w:szCs w:val="28"/>
        </w:rPr>
      </w:pPr>
      <w:r w:rsidRPr="0085085E">
        <w:rPr>
          <w:b/>
          <w:bCs/>
          <w:iCs/>
          <w:color w:val="000000"/>
          <w:sz w:val="28"/>
          <w:szCs w:val="28"/>
        </w:rPr>
        <w:lastRenderedPageBreak/>
        <w:t>Цел</w:t>
      </w:r>
      <w:r>
        <w:rPr>
          <w:b/>
          <w:bCs/>
          <w:iCs/>
          <w:color w:val="000000"/>
          <w:sz w:val="28"/>
          <w:szCs w:val="28"/>
        </w:rPr>
        <w:t>и и задачи на 2024-2025</w:t>
      </w:r>
      <w:r w:rsidRPr="0085085E">
        <w:rPr>
          <w:b/>
          <w:bCs/>
          <w:iCs/>
          <w:color w:val="000000"/>
          <w:sz w:val="28"/>
          <w:szCs w:val="28"/>
        </w:rPr>
        <w:t xml:space="preserve"> учебный год:</w:t>
      </w:r>
    </w:p>
    <w:p w14:paraId="65CB79A4" w14:textId="77777777" w:rsidR="0032482E" w:rsidRPr="0085085E" w:rsidRDefault="0032482E" w:rsidP="0032482E">
      <w:pPr>
        <w:pStyle w:val="western"/>
        <w:shd w:val="clear" w:color="auto" w:fill="FFFFFF"/>
        <w:spacing w:before="0" w:beforeAutospacing="0" w:after="0" w:afterAutospacing="0"/>
        <w:ind w:left="-432"/>
        <w:jc w:val="center"/>
        <w:rPr>
          <w:b/>
          <w:bCs/>
          <w:iCs/>
          <w:color w:val="000000"/>
          <w:sz w:val="28"/>
          <w:szCs w:val="28"/>
        </w:rPr>
      </w:pPr>
    </w:p>
    <w:p w14:paraId="4A068003" w14:textId="77777777" w:rsidR="0032482E" w:rsidRDefault="0032482E" w:rsidP="0032482E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Цель</w:t>
      </w:r>
      <w:r w:rsidRPr="00DD2F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DD2F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по итогам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анализа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деятельности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детского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сада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за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прошедший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год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с учетом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направлений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программы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развития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и изменений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законодательства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необходимо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начать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работу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по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созданию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единого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образовательного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пространства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направленного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на повышение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качества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дошкольного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образования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для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формирования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общей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культуры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личности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детей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развития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их социальных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нравственных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эстетических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интеллектуальных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физических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качеств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инициативности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и самостоятельности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в соответствии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с требованиями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>
        <w:rPr>
          <w:rFonts w:hAnsi="Times New Roman" w:cs="Times New Roman"/>
          <w:color w:val="000000"/>
          <w:sz w:val="28"/>
          <w:szCs w:val="24"/>
        </w:rPr>
        <w:t xml:space="preserve"> </w:t>
      </w:r>
      <w:r>
        <w:rPr>
          <w:rFonts w:hAnsi="Times New Roman" w:cs="Times New Roman"/>
          <w:color w:val="000000"/>
          <w:sz w:val="28"/>
          <w:szCs w:val="24"/>
        </w:rPr>
        <w:t>федеральной</w:t>
      </w:r>
      <w:r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образовательной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>
        <w:rPr>
          <w:rFonts w:hAnsi="Times New Roman" w:cs="Times New Roman"/>
          <w:color w:val="000000"/>
          <w:sz w:val="28"/>
          <w:szCs w:val="24"/>
        </w:rPr>
        <w:t>программы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социальными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запросами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0937A6">
        <w:rPr>
          <w:rFonts w:hAnsi="Times New Roman" w:cs="Times New Roman"/>
          <w:color w:val="000000"/>
          <w:sz w:val="28"/>
          <w:szCs w:val="24"/>
        </w:rPr>
        <w:t>потребностями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личности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ребенка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и с учетом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социального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заказа</w:t>
      </w:r>
      <w:r w:rsidRPr="000937A6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0937A6">
        <w:rPr>
          <w:rFonts w:hAnsi="Times New Roman" w:cs="Times New Roman"/>
          <w:color w:val="000000"/>
          <w:sz w:val="28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7669E175" w14:textId="77777777" w:rsidR="0032482E" w:rsidRPr="009F2093" w:rsidRDefault="0032482E" w:rsidP="0032482E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proofErr w:type="gramStart"/>
      <w:r w:rsidRPr="00DD2F8A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Pr="009F2093">
        <w:rPr>
          <w:rFonts w:hAnsi="Times New Roman" w:cs="Times New Roman"/>
          <w:color w:val="000000"/>
          <w:sz w:val="28"/>
          <w:szCs w:val="24"/>
        </w:rPr>
        <w:t>1.</w:t>
      </w:r>
      <w:r w:rsidRPr="009F2093">
        <w:rPr>
          <w:rFonts w:hAnsi="Times New Roman" w:cs="Times New Roman"/>
          <w:color w:val="000000"/>
          <w:sz w:val="28"/>
          <w:szCs w:val="24"/>
        </w:rPr>
        <w:t>Повысить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компетенции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педагогических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работников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в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вопросах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применения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федеральной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образовательной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программы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дошкольного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образования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; </w:t>
      </w:r>
      <w:r w:rsidRPr="009F2093">
        <w:rPr>
          <w:rFonts w:hAnsi="Times New Roman" w:cs="Times New Roman"/>
          <w:color w:val="000000"/>
          <w:sz w:val="28"/>
          <w:szCs w:val="24"/>
        </w:rPr>
        <w:t>через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использование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активных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форм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методической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работы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: </w:t>
      </w:r>
      <w:r w:rsidRPr="009F2093">
        <w:rPr>
          <w:rFonts w:hAnsi="Times New Roman" w:cs="Times New Roman"/>
          <w:color w:val="000000"/>
          <w:sz w:val="28"/>
          <w:szCs w:val="24"/>
        </w:rPr>
        <w:t>обучающие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семинары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9F2093">
        <w:rPr>
          <w:rFonts w:hAnsi="Times New Roman" w:cs="Times New Roman"/>
          <w:color w:val="000000"/>
          <w:sz w:val="28"/>
          <w:szCs w:val="24"/>
        </w:rPr>
        <w:t>открытые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 </w:t>
      </w:r>
      <w:r w:rsidRPr="009F2093">
        <w:rPr>
          <w:rFonts w:hAnsi="Times New Roman" w:cs="Times New Roman"/>
          <w:color w:val="000000"/>
          <w:sz w:val="28"/>
          <w:szCs w:val="24"/>
        </w:rPr>
        <w:t>просмотры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9F2093">
        <w:rPr>
          <w:rFonts w:hAnsi="Times New Roman" w:cs="Times New Roman"/>
          <w:color w:val="000000"/>
          <w:sz w:val="28"/>
          <w:szCs w:val="24"/>
        </w:rPr>
        <w:t>мастер</w:t>
      </w:r>
      <w:r w:rsidRPr="009F2093">
        <w:rPr>
          <w:rFonts w:hAnsi="Times New Roman" w:cs="Times New Roman"/>
          <w:color w:val="000000"/>
          <w:sz w:val="28"/>
          <w:szCs w:val="24"/>
        </w:rPr>
        <w:t>-</w:t>
      </w:r>
      <w:r w:rsidRPr="009F2093">
        <w:rPr>
          <w:rFonts w:hAnsi="Times New Roman" w:cs="Times New Roman"/>
          <w:color w:val="000000"/>
          <w:sz w:val="28"/>
          <w:szCs w:val="24"/>
        </w:rPr>
        <w:t>классы</w:t>
      </w:r>
      <w:r w:rsidRPr="009F2093">
        <w:rPr>
          <w:rFonts w:hAnsi="Times New Roman" w:cs="Times New Roman"/>
          <w:color w:val="000000"/>
          <w:sz w:val="28"/>
          <w:szCs w:val="24"/>
        </w:rPr>
        <w:t xml:space="preserve">, </w:t>
      </w:r>
      <w:r w:rsidRPr="009F2093">
        <w:rPr>
          <w:rFonts w:hAnsi="Times New Roman" w:cs="Times New Roman"/>
          <w:color w:val="000000"/>
          <w:sz w:val="28"/>
          <w:szCs w:val="24"/>
        </w:rPr>
        <w:t>консультации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6FB34B2" w14:textId="77777777" w:rsidR="0032482E" w:rsidRPr="00B5411F" w:rsidRDefault="0032482E" w:rsidP="0032482E">
      <w:pPr>
        <w:shd w:val="clear" w:color="auto" w:fill="FFFFFF" w:themeFill="background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8"/>
        </w:rPr>
        <w:t xml:space="preserve">1. </w:t>
      </w:r>
      <w:r w:rsidRPr="00B5411F">
        <w:rPr>
          <w:rFonts w:ascii="Times New Roman" w:hAnsi="Times New Roman"/>
          <w:sz w:val="28"/>
          <w:szCs w:val="38"/>
        </w:rPr>
        <w:t xml:space="preserve">Совершенствование системы сохранения и укрепления здоровья детей, </w:t>
      </w:r>
      <w:r w:rsidRPr="00B5411F">
        <w:rPr>
          <w:rFonts w:ascii="Times New Roman" w:hAnsi="Times New Roman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 xml:space="preserve"> условий для двигательной активности детей в режиме дня, создание</w:t>
      </w:r>
      <w:r w:rsidRPr="00B541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5411F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B5411F">
        <w:rPr>
          <w:rFonts w:ascii="Times New Roman" w:hAnsi="Times New Roman"/>
          <w:sz w:val="28"/>
          <w:szCs w:val="28"/>
        </w:rPr>
        <w:t xml:space="preserve"> пространства в условиях ДОУ.</w:t>
      </w:r>
    </w:p>
    <w:p w14:paraId="7E217FC7" w14:textId="77777777" w:rsidR="0032482E" w:rsidRPr="00DD2F8A" w:rsidRDefault="0032482E" w:rsidP="0032482E">
      <w:pPr>
        <w:pStyle w:val="western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D2F8A">
        <w:rPr>
          <w:sz w:val="28"/>
          <w:szCs w:val="28"/>
        </w:rPr>
        <w:t xml:space="preserve">2. Совершенствовать работу ДОУ по развитию художественно-эстетических способностей воспитанников в соответствии с </w:t>
      </w:r>
      <w:r>
        <w:rPr>
          <w:sz w:val="28"/>
          <w:szCs w:val="28"/>
        </w:rPr>
        <w:t>ФОП ДО</w:t>
      </w:r>
      <w:r w:rsidRPr="00DD2F8A">
        <w:rPr>
          <w:sz w:val="28"/>
          <w:szCs w:val="28"/>
        </w:rPr>
        <w:t>. Развивать творческие способности детей посредством формирования художественно-эстетического вкуса, творческого выражения личности через мир искусства и художественной деятельности, используя современные методы и технологии.</w:t>
      </w:r>
    </w:p>
    <w:p w14:paraId="663003CE" w14:textId="77777777" w:rsidR="0032482E" w:rsidRDefault="0032482E" w:rsidP="0032482E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0EE241" w14:textId="77777777" w:rsidR="0032482E" w:rsidRDefault="0032482E" w:rsidP="0032482E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85E">
        <w:rPr>
          <w:rFonts w:ascii="Times New Roman" w:hAnsi="Times New Roman" w:cs="Times New Roman"/>
          <w:b/>
          <w:sz w:val="28"/>
          <w:szCs w:val="28"/>
        </w:rPr>
        <w:t>Предполагаемые результаты работы</w:t>
      </w:r>
    </w:p>
    <w:p w14:paraId="650AD172" w14:textId="77777777" w:rsidR="0032482E" w:rsidRPr="0085085E" w:rsidRDefault="0032482E" w:rsidP="0032482E">
      <w:pPr>
        <w:pStyle w:val="a3"/>
        <w:spacing w:after="0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B11E997" w14:textId="77777777" w:rsidR="0032482E" w:rsidRDefault="0032482E" w:rsidP="0032482E">
      <w:pPr>
        <w:rPr>
          <w:rFonts w:ascii="Times New Roman" w:hAnsi="Times New Roman" w:cs="Times New Roman"/>
          <w:sz w:val="28"/>
          <w:szCs w:val="28"/>
        </w:rPr>
      </w:pPr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 качества образовательной работы ДОУ в соответствии с ФО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 ДО</w:t>
      </w:r>
      <w:r w:rsidRPr="007F0C0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развитие единой комплексной системы психолого-педагогической помощи детям и семьям воспитанников ДОУ.</w:t>
      </w:r>
    </w:p>
    <w:p w14:paraId="293B2444" w14:textId="77777777" w:rsidR="0032482E" w:rsidRDefault="0032482E" w:rsidP="003248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CEB1972" w14:textId="77777777" w:rsidR="0032482E" w:rsidRPr="003C5184" w:rsidRDefault="0032482E" w:rsidP="0032482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23C14F6" w14:textId="77777777" w:rsidR="0032482E" w:rsidRPr="00166E55" w:rsidRDefault="0032482E" w:rsidP="0032482E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66E55">
        <w:rPr>
          <w:rFonts w:ascii="Times New Roman" w:hAnsi="Times New Roman" w:cs="Times New Roman"/>
          <w:b/>
          <w:sz w:val="28"/>
          <w:szCs w:val="32"/>
        </w:rPr>
        <w:t>СОДЕРЖАНИЕ РАБОТЫ</w:t>
      </w:r>
    </w:p>
    <w:p w14:paraId="15FD0673" w14:textId="77777777" w:rsidR="0032482E" w:rsidRPr="00806DF6" w:rsidRDefault="0032482E" w:rsidP="0032482E">
      <w:pPr>
        <w:pStyle w:val="a3"/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6ED1E87" w14:textId="77777777" w:rsidR="0032482E" w:rsidRPr="00166E55" w:rsidRDefault="0032482E" w:rsidP="0032482E">
      <w:pPr>
        <w:pStyle w:val="a3"/>
        <w:numPr>
          <w:ilvl w:val="0"/>
          <w:numId w:val="2"/>
        </w:numPr>
        <w:spacing w:after="0" w:line="240" w:lineRule="auto"/>
        <w:ind w:left="-284" w:firstLine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166E55">
        <w:rPr>
          <w:rFonts w:ascii="Times New Roman" w:hAnsi="Times New Roman" w:cs="Times New Roman"/>
          <w:b/>
          <w:sz w:val="28"/>
          <w:szCs w:val="32"/>
        </w:rPr>
        <w:t>ОРГАНИЗАЦИОННО-ПЕДАГОГИЧЕСКАЯ РАБОТА</w:t>
      </w:r>
    </w:p>
    <w:p w14:paraId="71B8F615" w14:textId="77777777" w:rsidR="0032482E" w:rsidRDefault="0032482E" w:rsidP="0032482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p w14:paraId="5FC58A0C" w14:textId="77777777" w:rsidR="0032482E" w:rsidRDefault="0032482E" w:rsidP="0032482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2C1C25">
        <w:rPr>
          <w:rFonts w:ascii="Times New Roman" w:hAnsi="Times New Roman" w:cs="Times New Roman"/>
          <w:b/>
          <w:sz w:val="28"/>
          <w:szCs w:val="28"/>
        </w:rPr>
        <w:t>Педагогические</w:t>
      </w:r>
      <w:proofErr w:type="gramEnd"/>
      <w:r w:rsidRPr="002C1C25">
        <w:rPr>
          <w:rFonts w:ascii="Times New Roman" w:hAnsi="Times New Roman" w:cs="Times New Roman"/>
          <w:b/>
          <w:sz w:val="28"/>
          <w:szCs w:val="28"/>
        </w:rPr>
        <w:t xml:space="preserve"> советы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14:paraId="384DE978" w14:textId="77777777" w:rsidR="0032482E" w:rsidRDefault="0032482E" w:rsidP="0032482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9069F1">
        <w:rPr>
          <w:rFonts w:ascii="Times New Roman" w:hAnsi="Times New Roman" w:cs="Times New Roman"/>
          <w:b/>
          <w:sz w:val="28"/>
          <w:szCs w:val="28"/>
        </w:rPr>
        <w:t xml:space="preserve">Педсовет №1 </w:t>
      </w:r>
      <w:r w:rsidRPr="00806DF6">
        <w:rPr>
          <w:rFonts w:ascii="Times New Roman" w:hAnsi="Times New Roman" w:cs="Times New Roman"/>
          <w:sz w:val="28"/>
          <w:szCs w:val="28"/>
        </w:rPr>
        <w:t xml:space="preserve">(Установочный)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06D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 </w:t>
      </w:r>
    </w:p>
    <w:p w14:paraId="200264C8" w14:textId="77777777" w:rsidR="0032482E" w:rsidRPr="00165D21" w:rsidRDefault="0032482E" w:rsidP="0032482E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165D21">
        <w:rPr>
          <w:rFonts w:ascii="Times New Roman" w:hAnsi="Times New Roman" w:cs="Times New Roman"/>
          <w:sz w:val="28"/>
          <w:szCs w:val="28"/>
        </w:rPr>
        <w:t>«Планирование деятельности детского сада в новом учебном году с учетом ФГОС И ФОП ДО»</w:t>
      </w:r>
    </w:p>
    <w:tbl>
      <w:tblPr>
        <w:tblStyle w:val="a4"/>
        <w:tblW w:w="10349" w:type="dxa"/>
        <w:tblInd w:w="-318" w:type="dxa"/>
        <w:tblLayout w:type="fixed"/>
        <w:tblLook w:val="0420" w:firstRow="1" w:lastRow="0" w:firstColumn="0" w:lastColumn="0" w:noHBand="0" w:noVBand="1"/>
      </w:tblPr>
      <w:tblGrid>
        <w:gridCol w:w="7939"/>
        <w:gridCol w:w="2410"/>
      </w:tblGrid>
      <w:tr w:rsidR="0032482E" w:rsidRPr="00EC4DA4" w14:paraId="4A36CD2B" w14:textId="77777777" w:rsidTr="0032482E">
        <w:trPr>
          <w:trHeight w:val="269"/>
        </w:trPr>
        <w:tc>
          <w:tcPr>
            <w:tcW w:w="7939" w:type="dxa"/>
          </w:tcPr>
          <w:p w14:paraId="16E10B60" w14:textId="77777777" w:rsidR="0032482E" w:rsidRPr="00EC4DA4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vMerge w:val="restart"/>
          </w:tcPr>
          <w:p w14:paraId="527E16A0" w14:textId="77777777" w:rsidR="0032482E" w:rsidRPr="00EC4DA4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2482E" w:rsidRPr="00EC4DA4" w14:paraId="6CC94072" w14:textId="77777777" w:rsidTr="0032482E">
        <w:trPr>
          <w:trHeight w:val="341"/>
        </w:trPr>
        <w:tc>
          <w:tcPr>
            <w:tcW w:w="7939" w:type="dxa"/>
            <w:tcBorders>
              <w:bottom w:val="single" w:sz="4" w:space="0" w:color="auto"/>
            </w:tcBorders>
          </w:tcPr>
          <w:p w14:paraId="3369CAAE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педсовету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C9149CD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EC4DA4" w14:paraId="08648B6E" w14:textId="77777777" w:rsidTr="0032482E">
        <w:trPr>
          <w:trHeight w:val="293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7FBA42BB" w14:textId="77777777" w:rsidR="0032482E" w:rsidRPr="00EC4DA4" w:rsidRDefault="0032482E" w:rsidP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Подготовка групп, документации к новому учебному году.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279F00BD" w14:textId="6A0451A9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42BDBF9F" w14:textId="1E44581D" w:rsidR="00041601" w:rsidRPr="00FC60C1" w:rsidRDefault="00041601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ВМР</w:t>
            </w:r>
          </w:p>
          <w:p w14:paraId="1018AE5B" w14:textId="1E742D8E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DE57FCD" w14:textId="77777777" w:rsidR="0032482E" w:rsidRPr="00FC60C1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EC4DA4" w14:paraId="2B1824D1" w14:textId="77777777" w:rsidTr="0032482E">
        <w:trPr>
          <w:trHeight w:val="644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1445B808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Организация учебно-воспитательного процесса и создание условий для работы с детьми на новый учебный год.</w:t>
            </w:r>
          </w:p>
        </w:tc>
        <w:tc>
          <w:tcPr>
            <w:tcW w:w="2410" w:type="dxa"/>
            <w:vMerge/>
          </w:tcPr>
          <w:p w14:paraId="51B1BFCE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EC4DA4" w14:paraId="013A26B9" w14:textId="77777777" w:rsidTr="0032482E">
        <w:trPr>
          <w:trHeight w:val="626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58493DBE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Разработка расписания организа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ООД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 xml:space="preserve"> в различных видах детской деятельности по реализации образовате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льных областей</w:t>
            </w:r>
            <w:r w:rsidRPr="00EC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  <w:vMerge/>
          </w:tcPr>
          <w:p w14:paraId="0CD2775F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EC4DA4" w14:paraId="26267A5E" w14:textId="77777777" w:rsidTr="0032482E">
        <w:trPr>
          <w:trHeight w:val="309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2EEC24F4" w14:textId="77777777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Помощь педагогам в с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оставление перспе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ктивных планов</w:t>
            </w:r>
            <w:r w:rsidRPr="00EC4D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5282C1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5C6EEA7C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EC4DA4" w14:paraId="764A34BC" w14:textId="77777777" w:rsidTr="0032482E">
        <w:trPr>
          <w:trHeight w:val="306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2D3125BE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DA4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педсовета: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5181A956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C60D6B" w14:paraId="41800342" w14:textId="77777777" w:rsidTr="0032482E">
        <w:trPr>
          <w:trHeight w:val="370"/>
        </w:trPr>
        <w:tc>
          <w:tcPr>
            <w:tcW w:w="7939" w:type="dxa"/>
            <w:tcBorders>
              <w:top w:val="single" w:sz="4" w:space="0" w:color="auto"/>
              <w:bottom w:val="single" w:sz="4" w:space="0" w:color="auto"/>
            </w:tcBorders>
          </w:tcPr>
          <w:p w14:paraId="17D6111A" w14:textId="29C565E8" w:rsidR="0032482E" w:rsidRPr="001737F7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.  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1737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бразовательной Программы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дошкольного образования</w:t>
            </w:r>
            <w:r w:rsidRPr="001737F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Д</w:t>
            </w:r>
            <w:r w:rsidR="004F1A12">
              <w:rPr>
                <w:rFonts w:ascii="Times New Roman" w:hAnsi="Times New Roman" w:cs="Times New Roman"/>
                <w:sz w:val="28"/>
                <w:szCs w:val="28"/>
              </w:rPr>
              <w:t>ОУ Исаева М.Г.</w:t>
            </w:r>
          </w:p>
          <w:p w14:paraId="0A5ACF37" w14:textId="3622542A" w:rsidR="0032482E" w:rsidRPr="001737F7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3. Об обсуждении и принятии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Программы развития на 202</w:t>
            </w:r>
            <w:r w:rsidR="004F1A1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F1A1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8CC305E" w14:textId="7A4C59DD" w:rsidR="0032482E" w:rsidRPr="001737F7" w:rsidRDefault="0032482E" w:rsidP="0032482E">
            <w:pPr>
              <w:pStyle w:val="a8"/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4"/>
              </w:rPr>
            </w:pPr>
            <w:r w:rsidRPr="001737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Об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1737F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ии годового плана работы на 202</w:t>
            </w:r>
            <w:r w:rsidR="000416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 w:rsidR="000416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учебный год. </w:t>
            </w:r>
          </w:p>
          <w:p w14:paraId="2C68799D" w14:textId="77777777" w:rsidR="0032482E" w:rsidRPr="001737F7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5. Об обсуждении и утверждении следующих документов:</w:t>
            </w:r>
          </w:p>
          <w:p w14:paraId="3F0E525A" w14:textId="77777777" w:rsidR="0032482E" w:rsidRPr="001737F7" w:rsidRDefault="0032482E" w:rsidP="0032482E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расписание ООД, режима дня;</w:t>
            </w:r>
          </w:p>
          <w:p w14:paraId="20AEE8E4" w14:textId="77777777" w:rsidR="0032482E" w:rsidRPr="001737F7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годового календарного графика;</w:t>
            </w:r>
          </w:p>
          <w:p w14:paraId="71292F71" w14:textId="77777777" w:rsidR="0032482E" w:rsidRPr="001737F7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учебного плана;</w:t>
            </w:r>
          </w:p>
          <w:p w14:paraId="540E003B" w14:textId="2F4F6024" w:rsidR="0032482E" w:rsidRPr="001737F7" w:rsidRDefault="0032482E" w:rsidP="00324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 xml:space="preserve">- перспективного плана повышения квалификации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едагогических работников на 202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г.;</w:t>
            </w:r>
          </w:p>
          <w:p w14:paraId="382BACC7" w14:textId="77777777" w:rsidR="0032482E" w:rsidRPr="001737F7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графиков и планов работы педагогов;</w:t>
            </w:r>
          </w:p>
          <w:p w14:paraId="7E9023DC" w14:textId="77777777" w:rsidR="0032482E" w:rsidRPr="001737F7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плана работы, графика работы и режима работы КП;</w:t>
            </w:r>
          </w:p>
          <w:p w14:paraId="7ABC9964" w14:textId="77777777" w:rsidR="0032482E" w:rsidRPr="001737F7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плана работы по преемственности со школой;</w:t>
            </w:r>
          </w:p>
          <w:p w14:paraId="305595E1" w14:textId="77777777" w:rsidR="0032482E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плана по трудовому воспитанию;</w:t>
            </w:r>
          </w:p>
          <w:p w14:paraId="5E6398A7" w14:textId="77777777" w:rsidR="0032482E" w:rsidRPr="001737F7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 по АТЗ</w:t>
            </w:r>
          </w:p>
          <w:p w14:paraId="2DE41630" w14:textId="77777777" w:rsidR="0032482E" w:rsidRPr="00022C26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37F7">
              <w:rPr>
                <w:rFonts w:ascii="Times New Roman" w:hAnsi="Times New Roman" w:cs="Times New Roman"/>
                <w:sz w:val="28"/>
                <w:szCs w:val="28"/>
              </w:rPr>
              <w:t>- план по профилактике дорожно-транспортного травматизма.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C7AF256" w14:textId="525FCC8F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4037673C" w14:textId="6F67283A" w:rsidR="00041601" w:rsidRPr="00C60D6B" w:rsidRDefault="00041601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зав.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ВМР</w:t>
            </w:r>
          </w:p>
          <w:p w14:paraId="53AF8FDA" w14:textId="47B5E3AC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112E8A65" w14:textId="77777777" w:rsidR="0032482E" w:rsidRPr="00C60D6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709C827" w14:textId="77777777" w:rsidR="0032482E" w:rsidRDefault="0032482E" w:rsidP="0032482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14:paraId="7D505D73" w14:textId="77777777" w:rsidR="0032482E" w:rsidRPr="00B5411F" w:rsidRDefault="0032482E" w:rsidP="0032482E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B5411F">
        <w:rPr>
          <w:rFonts w:ascii="Times New Roman" w:hAnsi="Times New Roman" w:cs="Times New Roman"/>
          <w:b/>
          <w:sz w:val="28"/>
          <w:szCs w:val="28"/>
        </w:rPr>
        <w:t>Педсовет №2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06DF6">
        <w:rPr>
          <w:rFonts w:ascii="Times New Roman" w:hAnsi="Times New Roman" w:cs="Times New Roman"/>
          <w:sz w:val="28"/>
          <w:szCs w:val="28"/>
        </w:rPr>
        <w:t>(Тематический)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6DF6">
        <w:rPr>
          <w:rFonts w:ascii="Times New Roman" w:hAnsi="Times New Roman" w:cs="Times New Roman"/>
          <w:sz w:val="28"/>
          <w:szCs w:val="28"/>
        </w:rPr>
        <w:t>ноябрь</w:t>
      </w:r>
    </w:p>
    <w:p w14:paraId="0F1E0A74" w14:textId="77777777" w:rsidR="0032482E" w:rsidRPr="00B5411F" w:rsidRDefault="0032482E" w:rsidP="0032482E">
      <w:pPr>
        <w:spacing w:after="0" w:line="240" w:lineRule="auto"/>
        <w:ind w:left="-284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06DF6">
        <w:rPr>
          <w:rFonts w:ascii="Times New Roman" w:hAnsi="Times New Roman" w:cs="Times New Roman"/>
          <w:b/>
          <w:bCs/>
          <w:iCs/>
          <w:sz w:val="28"/>
          <w:szCs w:val="28"/>
        </w:rPr>
        <w:t>Тема:</w:t>
      </w:r>
      <w:r w:rsidRPr="00B5411F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r w:rsidRPr="00B5411F">
        <w:rPr>
          <w:rFonts w:ascii="Times New Roman" w:hAnsi="Times New Roman" w:cs="Times New Roman"/>
          <w:sz w:val="28"/>
          <w:szCs w:val="28"/>
        </w:rPr>
        <w:t xml:space="preserve">Создание </w:t>
      </w:r>
      <w:proofErr w:type="spellStart"/>
      <w:r w:rsidRPr="00B5411F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B5411F">
        <w:rPr>
          <w:rFonts w:ascii="Times New Roman" w:hAnsi="Times New Roman" w:cs="Times New Roman"/>
          <w:sz w:val="28"/>
          <w:szCs w:val="28"/>
        </w:rPr>
        <w:t xml:space="preserve"> пространства в условиях ДОУ</w:t>
      </w:r>
      <w:r w:rsidRPr="00B5411F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14:paraId="0E83B96B" w14:textId="77777777" w:rsidR="0032482E" w:rsidRDefault="0032482E" w:rsidP="0032482E">
      <w:pPr>
        <w:spacing w:after="0" w:line="240" w:lineRule="auto"/>
        <w:ind w:left="-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411F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твование работы педагогов</w:t>
      </w:r>
      <w:r>
        <w:rPr>
          <w:rFonts w:ascii="Times New Roman" w:hAnsi="Times New Roman" w:cs="Times New Roman"/>
          <w:sz w:val="28"/>
          <w:szCs w:val="28"/>
        </w:rPr>
        <w:t xml:space="preserve"> по развитию</w:t>
      </w:r>
      <w:r w:rsidRPr="00ED19F5">
        <w:rPr>
          <w:rFonts w:ascii="Times New Roman" w:hAnsi="Times New Roman" w:cs="Times New Roman"/>
          <w:sz w:val="28"/>
          <w:szCs w:val="28"/>
        </w:rPr>
        <w:t xml:space="preserve"> двигательной активности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ED19F5">
        <w:rPr>
          <w:rFonts w:ascii="Times New Roman" w:hAnsi="Times New Roman" w:cs="Times New Roman"/>
          <w:sz w:val="28"/>
          <w:szCs w:val="28"/>
        </w:rPr>
        <w:t>в разных видах деятельности в режиме дня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формирование</w:t>
      </w:r>
      <w:r w:rsidRPr="00B5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</w:t>
      </w:r>
      <w:proofErr w:type="spellEnd"/>
      <w:r w:rsidRPr="00B541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здорового образа жизни</w:t>
      </w:r>
    </w:p>
    <w:p w14:paraId="6E6CF6F7" w14:textId="77777777" w:rsidR="0032482E" w:rsidRPr="00B5411F" w:rsidRDefault="0032482E" w:rsidP="0032482E">
      <w:pPr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60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193"/>
        <w:gridCol w:w="2410"/>
      </w:tblGrid>
      <w:tr w:rsidR="0032482E" w:rsidRPr="00F04A59" w14:paraId="2A94D96B" w14:textId="77777777" w:rsidTr="0032482E">
        <w:trPr>
          <w:trHeight w:val="263"/>
        </w:trPr>
        <w:tc>
          <w:tcPr>
            <w:tcW w:w="8193" w:type="dxa"/>
          </w:tcPr>
          <w:p w14:paraId="654B4B4D" w14:textId="77777777" w:rsidR="0032482E" w:rsidRPr="00F04A59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  <w:vMerge w:val="restart"/>
          </w:tcPr>
          <w:p w14:paraId="1494C6A1" w14:textId="77777777" w:rsidR="0032482E" w:rsidRPr="00F04A59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2482E" w:rsidRPr="00F04A59" w14:paraId="5D810CE4" w14:textId="77777777" w:rsidTr="0032482E">
        <w:trPr>
          <w:trHeight w:val="495"/>
        </w:trPr>
        <w:tc>
          <w:tcPr>
            <w:tcW w:w="8193" w:type="dxa"/>
            <w:tcBorders>
              <w:bottom w:val="single" w:sz="4" w:space="0" w:color="auto"/>
            </w:tcBorders>
          </w:tcPr>
          <w:p w14:paraId="2B65A9ED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 педсовету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7634AA95" w14:textId="77777777" w:rsidR="0032482E" w:rsidRPr="007F0C0B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F04A59" w14:paraId="6155F6DA" w14:textId="77777777" w:rsidTr="0032482E">
        <w:trPr>
          <w:trHeight w:val="740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14:paraId="3AD85CEC" w14:textId="77777777" w:rsidR="0032482E" w:rsidRPr="00757687" w:rsidRDefault="0032482E" w:rsidP="0032482E">
            <w:pPr>
              <w:shd w:val="clear" w:color="auto" w:fill="FFFFFF"/>
              <w:rPr>
                <w:rFonts w:ascii="Times New Roman" w:eastAsia="Times New Roman" w:hAnsi="Times New Roman" w:cs="Times New Roman"/>
                <w:color w:val="83A629"/>
                <w:sz w:val="28"/>
                <w:szCs w:val="28"/>
              </w:rPr>
            </w:pPr>
            <w:r w:rsidRPr="0014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Изучение 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тодической литературы по данной проблеме.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35EB039A" w14:textId="58271D42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6F9A4504" w14:textId="364D648E" w:rsidR="00041601" w:rsidRPr="00EC4DA4" w:rsidRDefault="00041601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зав.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ВМР</w:t>
            </w:r>
          </w:p>
          <w:p w14:paraId="13F60CCE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482E" w:rsidRPr="00F04A59" w14:paraId="02F51A48" w14:textId="77777777" w:rsidTr="0032482E">
        <w:trPr>
          <w:trHeight w:val="836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14:paraId="39EBF5FE" w14:textId="77777777" w:rsidR="0032482E" w:rsidRPr="007F0C0B" w:rsidRDefault="0032482E" w:rsidP="0032482E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14434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Проведение тематического контроля </w:t>
            </w:r>
            <w:r w:rsidRPr="00B5411F">
              <w:rPr>
                <w:rFonts w:ascii="Times New Roman" w:hAnsi="Times New Roman" w:cs="Times New Roman"/>
              </w:rPr>
              <w:t>«</w:t>
            </w:r>
            <w:r w:rsidRPr="00B5411F">
              <w:rPr>
                <w:rFonts w:ascii="Times New Roman" w:hAnsi="Times New Roman" w:cs="Times New Roman"/>
                <w:sz w:val="28"/>
                <w:szCs w:val="28"/>
              </w:rPr>
              <w:t>Организация двигательной активности дошкольников в режиме дня»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C48E139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F04A59" w14:paraId="5DA5F6AB" w14:textId="77777777" w:rsidTr="0032482E">
        <w:trPr>
          <w:trHeight w:val="382"/>
        </w:trPr>
        <w:tc>
          <w:tcPr>
            <w:tcW w:w="8193" w:type="dxa"/>
            <w:tcBorders>
              <w:top w:val="single" w:sz="4" w:space="0" w:color="auto"/>
              <w:bottom w:val="single" w:sz="4" w:space="0" w:color="auto"/>
            </w:tcBorders>
          </w:tcPr>
          <w:p w14:paraId="0FFDF614" w14:textId="77777777" w:rsidR="0032482E" w:rsidRPr="007F0C0B" w:rsidRDefault="0032482E" w:rsidP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1CD62068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F04A59" w14:paraId="470D4AB5" w14:textId="77777777" w:rsidTr="0032482E">
        <w:trPr>
          <w:trHeight w:val="2483"/>
        </w:trPr>
        <w:tc>
          <w:tcPr>
            <w:tcW w:w="8193" w:type="dxa"/>
            <w:tcBorders>
              <w:top w:val="single" w:sz="4" w:space="0" w:color="auto"/>
            </w:tcBorders>
          </w:tcPr>
          <w:p w14:paraId="42F4E380" w14:textId="0289F434" w:rsidR="0032482E" w:rsidRPr="00A5062C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062C">
              <w:rPr>
                <w:rFonts w:ascii="Times New Roman" w:hAnsi="Times New Roman" w:cs="Times New Roman"/>
                <w:sz w:val="28"/>
                <w:szCs w:val="28"/>
              </w:rPr>
              <w:t>. Справка об итогах тематической проверки.</w:t>
            </w:r>
            <w:r w:rsidR="00041601">
              <w:rPr>
                <w:rFonts w:ascii="Times New Roman" w:hAnsi="Times New Roman" w:cs="Times New Roman"/>
                <w:sz w:val="28"/>
                <w:szCs w:val="28"/>
              </w:rPr>
              <w:t xml:space="preserve"> Зам </w:t>
            </w:r>
            <w:proofErr w:type="spellStart"/>
            <w:proofErr w:type="gramStart"/>
            <w:r w:rsidR="00041601">
              <w:rPr>
                <w:rFonts w:ascii="Times New Roman" w:hAnsi="Times New Roman" w:cs="Times New Roman"/>
                <w:sz w:val="28"/>
                <w:szCs w:val="28"/>
              </w:rPr>
              <w:t>зав.по</w:t>
            </w:r>
            <w:proofErr w:type="spellEnd"/>
            <w:proofErr w:type="gramEnd"/>
            <w:r w:rsidR="00041601"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14:paraId="47C8761F" w14:textId="0CD1E646" w:rsidR="0032482E" w:rsidRPr="004230CE" w:rsidRDefault="0032482E" w:rsidP="0032482E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4230CE">
              <w:rPr>
                <w:rFonts w:ascii="Times New Roman" w:hAnsi="Times New Roman" w:cs="Times New Roman"/>
                <w:b w:val="0"/>
                <w:color w:val="auto"/>
              </w:rPr>
              <w:t>2. «Двигательная активность как средство сохранения и укрепления здоровья дошкольников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». </w:t>
            </w:r>
            <w:r w:rsidRPr="004230CE">
              <w:rPr>
                <w:rFonts w:ascii="Times New Roman" w:eastAsia="Times New Roman" w:hAnsi="Times New Roman" w:cs="Times New Roman"/>
                <w:b w:val="0"/>
                <w:color w:val="auto"/>
              </w:rPr>
              <w:t>Доклад инструктора по физкультуре</w:t>
            </w:r>
          </w:p>
          <w:p w14:paraId="70686E2F" w14:textId="6B7BC858" w:rsidR="0032482E" w:rsidRPr="00806DF6" w:rsidRDefault="0032482E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42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Доклад </w:t>
            </w:r>
            <w:r w:rsidRPr="004230C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«Работа ДОУ по развитию у детей двигательной активности в режиме дня» </w:t>
            </w:r>
            <w:r w:rsidR="000416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Зам</w:t>
            </w:r>
            <w:r w:rsidR="0095427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  <w:r w:rsidR="0004160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зав. по ВМР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39E2782" w14:textId="168838E2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02FAEBAE" w14:textId="1D4AF989" w:rsidR="00954276" w:rsidRDefault="00954276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14:paraId="755E8B27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</w:tbl>
    <w:p w14:paraId="63F7DF30" w14:textId="77777777" w:rsidR="0032482E" w:rsidRDefault="0032482E" w:rsidP="0032482E">
      <w:pPr>
        <w:pStyle w:val="h1"/>
        <w:spacing w:before="0" w:beforeAutospacing="0" w:after="0" w:afterAutospacing="0"/>
        <w:ind w:left="-284"/>
        <w:rPr>
          <w:b/>
          <w:sz w:val="28"/>
          <w:szCs w:val="28"/>
        </w:rPr>
      </w:pPr>
    </w:p>
    <w:p w14:paraId="373A21AF" w14:textId="77777777" w:rsidR="0032482E" w:rsidRPr="00806DF6" w:rsidRDefault="0032482E" w:rsidP="0032482E">
      <w:pPr>
        <w:pStyle w:val="h1"/>
        <w:spacing w:before="0" w:beforeAutospacing="0" w:after="0" w:afterAutospacing="0"/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Педагогический совет № 3. </w:t>
      </w:r>
      <w:r w:rsidRPr="00806DF6">
        <w:rPr>
          <w:sz w:val="28"/>
          <w:szCs w:val="28"/>
        </w:rPr>
        <w:t>(Тематический)-март</w:t>
      </w:r>
    </w:p>
    <w:p w14:paraId="4C2B09F8" w14:textId="77777777" w:rsidR="0032482E" w:rsidRPr="00806DF6" w:rsidRDefault="0032482E" w:rsidP="0032482E">
      <w:pPr>
        <w:pStyle w:val="h1"/>
        <w:spacing w:before="0" w:beforeAutospacing="0" w:after="0" w:afterAutospacing="0"/>
        <w:ind w:left="-284"/>
        <w:rPr>
          <w:sz w:val="28"/>
          <w:szCs w:val="28"/>
        </w:rPr>
      </w:pPr>
      <w:r>
        <w:rPr>
          <w:b/>
          <w:sz w:val="28"/>
          <w:szCs w:val="28"/>
        </w:rPr>
        <w:t xml:space="preserve">Тема: </w:t>
      </w:r>
      <w:r w:rsidRPr="00806DF6">
        <w:rPr>
          <w:sz w:val="28"/>
          <w:szCs w:val="28"/>
        </w:rPr>
        <w:t>«Художественно-эстетическое воспитание детей в ДОУ»</w:t>
      </w:r>
    </w:p>
    <w:p w14:paraId="2A2A4F4E" w14:textId="77777777" w:rsidR="0032482E" w:rsidRPr="004A1DF1" w:rsidRDefault="0032482E" w:rsidP="0032482E">
      <w:pPr>
        <w:pStyle w:val="h7"/>
        <w:spacing w:before="0" w:beforeAutospacing="0" w:after="0" w:afterAutospacing="0"/>
        <w:ind w:left="-284"/>
        <w:rPr>
          <w:sz w:val="28"/>
          <w:szCs w:val="28"/>
        </w:rPr>
      </w:pPr>
      <w:r w:rsidRPr="007F0C0B">
        <w:rPr>
          <w:b/>
          <w:sz w:val="28"/>
          <w:szCs w:val="28"/>
        </w:rPr>
        <w:t xml:space="preserve">Цель: </w:t>
      </w:r>
      <w:r w:rsidRPr="007F0C0B">
        <w:rPr>
          <w:sz w:val="28"/>
          <w:szCs w:val="28"/>
        </w:rPr>
        <w:t>совершенствовать работу в ДОУ по художественно-эстетическому воспитанию, стимулировать потребность в познании методологических основ художественно-эстетического воспитания дошкольников, способствовать сплочению педагогического коллектива.</w:t>
      </w:r>
    </w:p>
    <w:tbl>
      <w:tblPr>
        <w:tblStyle w:val="a4"/>
        <w:tblW w:w="5359" w:type="pct"/>
        <w:tblInd w:w="-572" w:type="dxa"/>
        <w:tblLook w:val="01E0" w:firstRow="1" w:lastRow="1" w:firstColumn="1" w:lastColumn="1" w:noHBand="0" w:noVBand="0"/>
      </w:tblPr>
      <w:tblGrid>
        <w:gridCol w:w="8580"/>
        <w:gridCol w:w="2347"/>
      </w:tblGrid>
      <w:tr w:rsidR="0032482E" w:rsidRPr="00A921A7" w14:paraId="1B4F0181" w14:textId="77777777" w:rsidTr="0032482E">
        <w:trPr>
          <w:trHeight w:val="424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1F81" w14:textId="77777777" w:rsidR="0032482E" w:rsidRPr="007F0C0B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26C3B" w14:textId="77777777" w:rsidR="0032482E" w:rsidRPr="007F0C0B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2482E" w:rsidRPr="00A921A7" w14:paraId="3F773550" w14:textId="77777777" w:rsidTr="0032482E">
        <w:trPr>
          <w:trHeight w:val="4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852F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0C0B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педсовету</w:t>
            </w:r>
          </w:p>
        </w:tc>
      </w:tr>
      <w:tr w:rsidR="0032482E" w:rsidRPr="00A921A7" w14:paraId="5C3181DD" w14:textId="77777777" w:rsidTr="0032482E">
        <w:trPr>
          <w:trHeight w:val="760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24B7" w14:textId="77777777" w:rsidR="0032482E" w:rsidRPr="007F0C0B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Изучение 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тодической литературы по данной проблеме.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0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9E547B" w14:textId="77777777" w:rsidR="0032482E" w:rsidRPr="00C60D6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031B978D" w14:textId="22BB170F" w:rsidR="0032482E" w:rsidRPr="00EC4DA4" w:rsidRDefault="00954276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14:paraId="5491BDC9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762A9F63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A921A7" w14:paraId="238A6288" w14:textId="77777777" w:rsidTr="0032482E">
        <w:trPr>
          <w:trHeight w:val="828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E083" w14:textId="77777777" w:rsidR="0032482E" w:rsidRPr="00A5062C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4434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</w:t>
            </w:r>
            <w:r w:rsidRPr="007F0C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тематического контроля </w:t>
            </w:r>
            <w:r w:rsidRPr="007F0C0B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0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4EAA3" w14:textId="77777777" w:rsidR="0032482E" w:rsidRPr="007F0C0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A921A7" w14:paraId="1250C191" w14:textId="77777777" w:rsidTr="0032482E">
        <w:trPr>
          <w:trHeight w:val="40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2C3DD" w14:textId="77777777" w:rsidR="0032482E" w:rsidRPr="009620AA" w:rsidRDefault="0032482E" w:rsidP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</w:tr>
      <w:tr w:rsidR="0032482E" w:rsidRPr="00A921A7" w14:paraId="4A118E24" w14:textId="77777777" w:rsidTr="0032482E">
        <w:trPr>
          <w:trHeight w:val="2347"/>
        </w:trPr>
        <w:tc>
          <w:tcPr>
            <w:tcW w:w="3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1E87B5" w14:textId="79D0D2B9" w:rsidR="0032482E" w:rsidRPr="00A5062C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5062C">
              <w:rPr>
                <w:rFonts w:ascii="Times New Roman" w:hAnsi="Times New Roman" w:cs="Times New Roman"/>
                <w:sz w:val="28"/>
                <w:szCs w:val="28"/>
              </w:rPr>
              <w:t>. Справка об итогах тематической проверки.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54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 </w:t>
            </w:r>
            <w:proofErr w:type="spellStart"/>
            <w:proofErr w:type="gramStart"/>
            <w:r w:rsidR="00954276">
              <w:rPr>
                <w:rFonts w:ascii="Times New Roman" w:eastAsia="Times New Roman" w:hAnsi="Times New Roman" w:cs="Times New Roman"/>
                <w:sz w:val="28"/>
                <w:szCs w:val="28"/>
              </w:rPr>
              <w:t>зав.по</w:t>
            </w:r>
            <w:proofErr w:type="spellEnd"/>
            <w:proofErr w:type="gramEnd"/>
            <w:r w:rsidR="00954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ВМР</w:t>
            </w:r>
          </w:p>
          <w:p w14:paraId="1148EECB" w14:textId="3A9F85AA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5062C">
              <w:rPr>
                <w:rFonts w:ascii="Times New Roman" w:hAnsi="Times New Roman" w:cs="Times New Roman"/>
                <w:sz w:val="28"/>
                <w:szCs w:val="28"/>
              </w:rPr>
              <w:t>. «Развитие художественно – творческих способностей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дошкольного возраста». Доклад воспитателя 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>старшей разновозрастной группы</w:t>
            </w:r>
          </w:p>
          <w:p w14:paraId="35FD9286" w14:textId="545DBE91" w:rsidR="0032482E" w:rsidRPr="00144349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Презентация «Применение игровых техник при обучении рисованию». Воспитатель мла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 xml:space="preserve">дшей разновозрастной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BEB0209" w14:textId="77777777" w:rsidR="0032482E" w:rsidRPr="00C60D6B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61B9E790" w14:textId="760505D0" w:rsidR="0032482E" w:rsidRPr="00EC4DA4" w:rsidRDefault="00954276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14:paraId="33F5666A" w14:textId="77777777" w:rsidR="0032482E" w:rsidRPr="00EC4DA4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866C7F2" w14:textId="77777777" w:rsidR="0032482E" w:rsidRPr="009620AA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86E541" w14:textId="77777777" w:rsidR="0032482E" w:rsidRPr="00806DF6" w:rsidRDefault="0032482E" w:rsidP="0032482E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620AA">
        <w:rPr>
          <w:rFonts w:ascii="Times New Roman" w:hAnsi="Times New Roman" w:cs="Times New Roman"/>
          <w:b/>
          <w:sz w:val="28"/>
          <w:szCs w:val="28"/>
        </w:rPr>
        <w:t>Педсовет №4</w:t>
      </w:r>
      <w:r>
        <w:rPr>
          <w:rFonts w:ascii="Times New Roman" w:hAnsi="Times New Roman" w:cs="Times New Roman"/>
          <w:b/>
          <w:sz w:val="28"/>
          <w:szCs w:val="28"/>
        </w:rPr>
        <w:t xml:space="preserve">.  </w:t>
      </w:r>
      <w:r>
        <w:rPr>
          <w:rFonts w:ascii="Times New Roman" w:hAnsi="Times New Roman" w:cs="Times New Roman"/>
          <w:sz w:val="28"/>
        </w:rPr>
        <w:t>(Итоговый)-</w:t>
      </w:r>
      <w:r w:rsidRPr="00806DF6">
        <w:rPr>
          <w:rFonts w:ascii="Times New Roman" w:hAnsi="Times New Roman" w:cs="Times New Roman"/>
          <w:sz w:val="28"/>
        </w:rPr>
        <w:t>май</w:t>
      </w:r>
    </w:p>
    <w:p w14:paraId="3815B0DA" w14:textId="77777777" w:rsidR="0032482E" w:rsidRPr="0094042B" w:rsidRDefault="0032482E" w:rsidP="0032482E">
      <w:pPr>
        <w:pStyle w:val="a3"/>
        <w:spacing w:after="0" w:line="240" w:lineRule="auto"/>
        <w:ind w:left="-567"/>
        <w:rPr>
          <w:rFonts w:ascii="Times New Roman" w:hAnsi="Times New Roman" w:cs="Times New Roman"/>
          <w:sz w:val="28"/>
        </w:rPr>
      </w:pPr>
      <w:r w:rsidRPr="00144349">
        <w:rPr>
          <w:rFonts w:ascii="Times New Roman" w:hAnsi="Times New Roman" w:cs="Times New Roman"/>
          <w:b/>
          <w:sz w:val="28"/>
        </w:rPr>
        <w:t>Цель:</w:t>
      </w:r>
      <w:r w:rsidRPr="009620AA">
        <w:rPr>
          <w:rFonts w:ascii="Times New Roman" w:hAnsi="Times New Roman" w:cs="Times New Roman"/>
          <w:sz w:val="28"/>
        </w:rPr>
        <w:t xml:space="preserve"> Анали</w:t>
      </w:r>
      <w:r>
        <w:rPr>
          <w:rFonts w:ascii="Times New Roman" w:hAnsi="Times New Roman" w:cs="Times New Roman"/>
          <w:sz w:val="28"/>
        </w:rPr>
        <w:t>з и подведение итогов за учебный</w:t>
      </w:r>
      <w:r w:rsidRPr="009620AA">
        <w:rPr>
          <w:rFonts w:ascii="Times New Roman" w:hAnsi="Times New Roman" w:cs="Times New Roman"/>
          <w:sz w:val="28"/>
        </w:rPr>
        <w:t xml:space="preserve"> год, опр</w:t>
      </w:r>
      <w:r>
        <w:rPr>
          <w:rFonts w:ascii="Times New Roman" w:hAnsi="Times New Roman" w:cs="Times New Roman"/>
          <w:sz w:val="28"/>
        </w:rPr>
        <w:t xml:space="preserve">еделение задач на новый учебный </w:t>
      </w:r>
      <w:r w:rsidRPr="009620AA">
        <w:rPr>
          <w:rFonts w:ascii="Times New Roman" w:hAnsi="Times New Roman" w:cs="Times New Roman"/>
          <w:sz w:val="28"/>
        </w:rPr>
        <w:t>год</w:t>
      </w:r>
    </w:p>
    <w:tbl>
      <w:tblPr>
        <w:tblStyle w:val="a4"/>
        <w:tblW w:w="106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251"/>
        <w:gridCol w:w="2410"/>
      </w:tblGrid>
      <w:tr w:rsidR="0032482E" w:rsidRPr="009620AA" w14:paraId="0BEA15FF" w14:textId="77777777" w:rsidTr="0032482E">
        <w:tc>
          <w:tcPr>
            <w:tcW w:w="8251" w:type="dxa"/>
          </w:tcPr>
          <w:p w14:paraId="332E648D" w14:textId="77777777" w:rsidR="0032482E" w:rsidRPr="009620AA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10" w:type="dxa"/>
          </w:tcPr>
          <w:p w14:paraId="15D44865" w14:textId="77777777" w:rsidR="0032482E" w:rsidRPr="009620AA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2482E" w:rsidRPr="009620AA" w14:paraId="7A8D6AEB" w14:textId="77777777" w:rsidTr="0032482E">
        <w:trPr>
          <w:trHeight w:val="321"/>
        </w:trPr>
        <w:tc>
          <w:tcPr>
            <w:tcW w:w="8251" w:type="dxa"/>
            <w:tcBorders>
              <w:bottom w:val="single" w:sz="4" w:space="0" w:color="auto"/>
            </w:tcBorders>
          </w:tcPr>
          <w:p w14:paraId="2E5AA02B" w14:textId="77777777" w:rsidR="0032482E" w:rsidRPr="009620AA" w:rsidRDefault="0032482E" w:rsidP="003248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bCs/>
                <w:sz w:val="28"/>
              </w:rPr>
              <w:t>Подготовка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 к педсовету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5BF64DD" w14:textId="77777777" w:rsidR="0032482E" w:rsidRPr="009620AA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9620AA" w14:paraId="1F0ACE39" w14:textId="77777777" w:rsidTr="0032482E">
        <w:trPr>
          <w:trHeight w:val="282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14:paraId="1E4BA425" w14:textId="77777777" w:rsidR="0032482E" w:rsidRPr="009620AA" w:rsidRDefault="0032482E" w:rsidP="0032482E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Проведение итогов мониторинга освоения детьми О</w:t>
            </w:r>
            <w:r>
              <w:rPr>
                <w:rFonts w:ascii="Times New Roman" w:hAnsi="Times New Roman" w:cs="Times New Roman"/>
                <w:sz w:val="28"/>
              </w:rPr>
              <w:t>бразовательной программы дошкольного образования</w:t>
            </w:r>
            <w:r w:rsidRPr="009620AA">
              <w:rPr>
                <w:rFonts w:ascii="Times New Roman" w:hAnsi="Times New Roman" w:cs="Times New Roman"/>
                <w:sz w:val="28"/>
              </w:rPr>
              <w:t xml:space="preserve">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56E4F323" w14:textId="77777777" w:rsidR="0032482E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28505B6F" w14:textId="677B30E9" w:rsidR="0032482E" w:rsidRDefault="00954276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14:paraId="2DD0835F" w14:textId="77777777" w:rsidR="0032482E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334CA961" w14:textId="77777777" w:rsidR="0032482E" w:rsidRPr="00736D04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9620AA" w14:paraId="44A074B1" w14:textId="77777777" w:rsidTr="0032482E">
        <w:trPr>
          <w:trHeight w:val="341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14:paraId="7C962E54" w14:textId="77777777" w:rsidR="0032482E" w:rsidRPr="009620AA" w:rsidRDefault="0032482E" w:rsidP="0032482E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Подготовка педагогов к отчетам по самообразованию за год.</w:t>
            </w:r>
          </w:p>
        </w:tc>
        <w:tc>
          <w:tcPr>
            <w:tcW w:w="2410" w:type="dxa"/>
            <w:vMerge/>
          </w:tcPr>
          <w:p w14:paraId="287C539D" w14:textId="77777777" w:rsidR="0032482E" w:rsidRPr="00736D04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9620AA" w14:paraId="48C6AF11" w14:textId="77777777" w:rsidTr="0032482E">
        <w:trPr>
          <w:trHeight w:val="365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14:paraId="5AA98F27" w14:textId="7460E732" w:rsidR="0032482E" w:rsidRPr="005719F0" w:rsidRDefault="0032482E" w:rsidP="0032482E">
            <w:pPr>
              <w:spacing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14:paraId="35E5B7BD" w14:textId="77777777" w:rsidR="0032482E" w:rsidRPr="00511C52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9620AA" w14:paraId="50862594" w14:textId="77777777" w:rsidTr="0032482E">
        <w:trPr>
          <w:trHeight w:val="641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14:paraId="0936FE1D" w14:textId="77777777" w:rsidR="0032482E" w:rsidRPr="009620AA" w:rsidRDefault="0032482E" w:rsidP="0032482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9620AA">
              <w:rPr>
                <w:rFonts w:ascii="Times New Roman" w:hAnsi="Times New Roman" w:cs="Times New Roman"/>
                <w:sz w:val="28"/>
              </w:rPr>
              <w:t>Составление плана работы на летне-оздоровительный период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DBF5755" w14:textId="77777777" w:rsidR="0032482E" w:rsidRPr="009620AA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9620AA" w14:paraId="099F6C0F" w14:textId="77777777" w:rsidTr="0032482E">
        <w:trPr>
          <w:trHeight w:val="558"/>
        </w:trPr>
        <w:tc>
          <w:tcPr>
            <w:tcW w:w="106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8677" w14:textId="77777777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Повестка дня</w:t>
            </w:r>
          </w:p>
        </w:tc>
      </w:tr>
      <w:tr w:rsidR="0032482E" w:rsidRPr="009620AA" w14:paraId="2863A220" w14:textId="77777777" w:rsidTr="0032482E">
        <w:trPr>
          <w:trHeight w:val="361"/>
        </w:trPr>
        <w:tc>
          <w:tcPr>
            <w:tcW w:w="8251" w:type="dxa"/>
            <w:tcBorders>
              <w:top w:val="single" w:sz="4" w:space="0" w:color="auto"/>
              <w:bottom w:val="single" w:sz="4" w:space="0" w:color="auto"/>
            </w:tcBorders>
          </w:tcPr>
          <w:p w14:paraId="44013359" w14:textId="296DD805" w:rsidR="0032482E" w:rsidRPr="00E60EDC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Об анализе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образовательной работы за 202</w:t>
            </w:r>
            <w:r w:rsidR="0095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95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ДОУ   </w:t>
            </w:r>
            <w:r w:rsidR="00954276">
              <w:rPr>
                <w:rFonts w:ascii="Times New Roman" w:hAnsi="Times New Roman" w:cs="Times New Roman"/>
                <w:sz w:val="28"/>
                <w:szCs w:val="28"/>
              </w:rPr>
              <w:t>М.Г. Исаева</w:t>
            </w:r>
          </w:p>
          <w:p w14:paraId="7D1BA423" w14:textId="61944655" w:rsidR="0032482E" w:rsidRPr="00E60EDC" w:rsidRDefault="0032482E" w:rsidP="00324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r w:rsidRPr="00E60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тогах проделанной работы за 202</w:t>
            </w:r>
            <w:r w:rsidR="0095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9542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60E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уч. год. Отчеты</w:t>
            </w:r>
          </w:p>
          <w:p w14:paraId="2874C582" w14:textId="77777777" w:rsidR="0032482E" w:rsidRPr="001737F7" w:rsidRDefault="0032482E" w:rsidP="00324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737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воспитателей, специалистов.</w:t>
            </w:r>
          </w:p>
          <w:p w14:paraId="22C9CA32" w14:textId="162C7BDA" w:rsidR="0032482E" w:rsidRPr="00A5062C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3.Справка о результатах итогового контроля.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54276">
              <w:rPr>
                <w:rFonts w:ascii="Times New Roman" w:eastAsia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 w:rsidR="009542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ВМР</w:t>
            </w:r>
          </w:p>
          <w:p w14:paraId="325E9BF5" w14:textId="77777777" w:rsidR="0032482E" w:rsidRPr="005719F0" w:rsidRDefault="0032482E" w:rsidP="0032482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5719F0">
              <w:rPr>
                <w:rFonts w:ascii="Times New Roman" w:hAnsi="Times New Roman" w:cs="Times New Roman"/>
                <w:sz w:val="28"/>
                <w:szCs w:val="28"/>
              </w:rPr>
              <w:t xml:space="preserve">О принятии: </w:t>
            </w:r>
          </w:p>
          <w:p w14:paraId="7291DDE4" w14:textId="77777777" w:rsidR="0032482E" w:rsidRDefault="0032482E" w:rsidP="00324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плана работы на ЛОП,</w:t>
            </w:r>
          </w:p>
          <w:p w14:paraId="60FA7680" w14:textId="77777777" w:rsidR="0032482E" w:rsidRDefault="0032482E" w:rsidP="00324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режима дня на летний оздоровительный период,</w:t>
            </w:r>
          </w:p>
          <w:p w14:paraId="03A10450" w14:textId="77777777" w:rsidR="0032482E" w:rsidRPr="00CF6C39" w:rsidRDefault="0032482E" w:rsidP="0032482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расписания ООД на летний оздоровительный период.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358C" w14:textId="77777777" w:rsidR="0032482E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55261672" w14:textId="77777777" w:rsidR="0032482E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зав. по ВМР</w:t>
            </w:r>
          </w:p>
          <w:p w14:paraId="31380468" w14:textId="77777777" w:rsidR="0032482E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4D0DE053" w14:textId="77777777" w:rsidR="0032482E" w:rsidRPr="009620AA" w:rsidRDefault="0032482E" w:rsidP="0032482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114F7487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361CC9" w14:textId="77777777" w:rsidR="0032482E" w:rsidRPr="00161960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1.2. </w:t>
      </w:r>
      <w:r w:rsidRPr="00161960">
        <w:rPr>
          <w:rFonts w:ascii="Times New Roman" w:hAnsi="Times New Roman" w:cs="Times New Roman"/>
          <w:b/>
          <w:sz w:val="28"/>
          <w:szCs w:val="28"/>
        </w:rPr>
        <w:t>Работа методического кабинета</w:t>
      </w:r>
    </w:p>
    <w:p w14:paraId="26FB1846" w14:textId="77777777" w:rsidR="0032482E" w:rsidRPr="00E54003" w:rsidRDefault="0032482E" w:rsidP="0032482E">
      <w:pPr>
        <w:spacing w:after="0" w:line="240" w:lineRule="auto"/>
        <w:ind w:left="127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408"/>
        <w:gridCol w:w="1276"/>
        <w:gridCol w:w="2410"/>
      </w:tblGrid>
      <w:tr w:rsidR="0032482E" w:rsidRPr="009620AA" w14:paraId="495ABC65" w14:textId="77777777" w:rsidTr="0032482E">
        <w:trPr>
          <w:trHeight w:val="558"/>
        </w:trPr>
        <w:tc>
          <w:tcPr>
            <w:tcW w:w="567" w:type="dxa"/>
            <w:shd w:val="clear" w:color="auto" w:fill="auto"/>
          </w:tcPr>
          <w:p w14:paraId="09DEF353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shd w:val="clear" w:color="auto" w:fill="auto"/>
          </w:tcPr>
          <w:p w14:paraId="49296BFA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276" w:type="dxa"/>
            <w:shd w:val="clear" w:color="auto" w:fill="auto"/>
          </w:tcPr>
          <w:p w14:paraId="552031D5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роки</w:t>
            </w:r>
          </w:p>
        </w:tc>
        <w:tc>
          <w:tcPr>
            <w:tcW w:w="2410" w:type="dxa"/>
            <w:shd w:val="clear" w:color="auto" w:fill="auto"/>
          </w:tcPr>
          <w:p w14:paraId="4F249451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9620AA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тветственный</w:t>
            </w:r>
          </w:p>
        </w:tc>
      </w:tr>
      <w:tr w:rsidR="0032482E" w:rsidRPr="009620AA" w14:paraId="590CC7BD" w14:textId="77777777" w:rsidTr="0032482E">
        <w:trPr>
          <w:trHeight w:val="211"/>
        </w:trPr>
        <w:tc>
          <w:tcPr>
            <w:tcW w:w="567" w:type="dxa"/>
            <w:shd w:val="clear" w:color="auto" w:fill="auto"/>
          </w:tcPr>
          <w:p w14:paraId="38FA47C8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408" w:type="dxa"/>
            <w:shd w:val="clear" w:color="auto" w:fill="auto"/>
          </w:tcPr>
          <w:p w14:paraId="74A09C5E" w14:textId="77777777" w:rsidR="0032482E" w:rsidRPr="00927878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Ра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зработка расписания </w:t>
            </w: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(ООД)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уч. год</w:t>
            </w: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14:paraId="509BC4BF" w14:textId="77777777" w:rsidR="0032482E" w:rsidRPr="00F430AC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78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Оформление информационных стендов</w:t>
            </w:r>
          </w:p>
        </w:tc>
        <w:tc>
          <w:tcPr>
            <w:tcW w:w="1276" w:type="dxa"/>
            <w:shd w:val="clear" w:color="auto" w:fill="auto"/>
          </w:tcPr>
          <w:p w14:paraId="02D7C44F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14:paraId="2A92B3E9" w14:textId="717C183B" w:rsidR="0032482E" w:rsidRPr="009620AA" w:rsidRDefault="00954276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</w:tc>
      </w:tr>
      <w:tr w:rsidR="0032482E" w:rsidRPr="009620AA" w14:paraId="4CD49BC3" w14:textId="77777777" w:rsidTr="0032482E">
        <w:trPr>
          <w:trHeight w:val="533"/>
        </w:trPr>
        <w:tc>
          <w:tcPr>
            <w:tcW w:w="567" w:type="dxa"/>
            <w:shd w:val="clear" w:color="auto" w:fill="auto"/>
          </w:tcPr>
          <w:p w14:paraId="5A578330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408" w:type="dxa"/>
            <w:shd w:val="clear" w:color="auto" w:fill="auto"/>
          </w:tcPr>
          <w:p w14:paraId="6A50A6FF" w14:textId="77777777" w:rsidR="0032482E" w:rsidRPr="00BA0204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(установочное)</w:t>
            </w:r>
          </w:p>
        </w:tc>
        <w:tc>
          <w:tcPr>
            <w:tcW w:w="1276" w:type="dxa"/>
            <w:shd w:val="clear" w:color="auto" w:fill="auto"/>
          </w:tcPr>
          <w:p w14:paraId="33236752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14:paraId="703F70BB" w14:textId="4293132B" w:rsidR="0032482E" w:rsidRDefault="00954276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9620AA" w14:paraId="3DA1C65F" w14:textId="77777777" w:rsidTr="0032482E">
        <w:trPr>
          <w:trHeight w:val="1456"/>
        </w:trPr>
        <w:tc>
          <w:tcPr>
            <w:tcW w:w="567" w:type="dxa"/>
            <w:shd w:val="clear" w:color="auto" w:fill="auto"/>
          </w:tcPr>
          <w:p w14:paraId="13685BFD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408" w:type="dxa"/>
            <w:shd w:val="clear" w:color="auto" w:fill="auto"/>
          </w:tcPr>
          <w:p w14:paraId="259DABB7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азание помощи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составлении плана работы и оформлении развивающей среды в группах.</w:t>
            </w:r>
          </w:p>
          <w:p w14:paraId="2CD144CD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Определение форм отчётности педагогов по темам самообразования.</w:t>
            </w:r>
          </w:p>
        </w:tc>
        <w:tc>
          <w:tcPr>
            <w:tcW w:w="1276" w:type="dxa"/>
            <w:shd w:val="clear" w:color="auto" w:fill="auto"/>
          </w:tcPr>
          <w:p w14:paraId="73494496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shd w:val="clear" w:color="auto" w:fill="auto"/>
          </w:tcPr>
          <w:p w14:paraId="5CD91FB5" w14:textId="1C4825C1" w:rsidR="0032482E" w:rsidRPr="00EC4DA4" w:rsidRDefault="00954276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14:paraId="10A24E47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9620AA" w14:paraId="3271B3D4" w14:textId="77777777" w:rsidTr="0032482E">
        <w:trPr>
          <w:trHeight w:val="541"/>
        </w:trPr>
        <w:tc>
          <w:tcPr>
            <w:tcW w:w="567" w:type="dxa"/>
            <w:shd w:val="clear" w:color="auto" w:fill="auto"/>
          </w:tcPr>
          <w:p w14:paraId="0243F66B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408" w:type="dxa"/>
            <w:shd w:val="clear" w:color="auto" w:fill="auto"/>
          </w:tcPr>
          <w:p w14:paraId="04511A6D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Обработка итог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диагностики в начале уч.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</w:tc>
        <w:tc>
          <w:tcPr>
            <w:tcW w:w="1276" w:type="dxa"/>
            <w:shd w:val="clear" w:color="auto" w:fill="auto"/>
          </w:tcPr>
          <w:p w14:paraId="366F79E1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  <w:shd w:val="clear" w:color="auto" w:fill="auto"/>
          </w:tcPr>
          <w:p w14:paraId="6DA372A2" w14:textId="387E3F42" w:rsidR="0032482E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9620AA" w14:paraId="670E7867" w14:textId="77777777" w:rsidTr="0032482E">
        <w:trPr>
          <w:trHeight w:val="1099"/>
        </w:trPr>
        <w:tc>
          <w:tcPr>
            <w:tcW w:w="567" w:type="dxa"/>
            <w:shd w:val="clear" w:color="auto" w:fill="auto"/>
          </w:tcPr>
          <w:p w14:paraId="4F0C92F9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408" w:type="dxa"/>
            <w:shd w:val="clear" w:color="auto" w:fill="auto"/>
          </w:tcPr>
          <w:p w14:paraId="306F34D2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в методическом кабинете </w:t>
            </w:r>
          </w:p>
          <w:p w14:paraId="354A3860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товимся к тематическому контролю»</w:t>
            </w:r>
          </w:p>
        </w:tc>
        <w:tc>
          <w:tcPr>
            <w:tcW w:w="1276" w:type="dxa"/>
            <w:shd w:val="clear" w:color="auto" w:fill="auto"/>
          </w:tcPr>
          <w:p w14:paraId="7B619DC7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  <w:shd w:val="clear" w:color="auto" w:fill="auto"/>
          </w:tcPr>
          <w:p w14:paraId="6AEED280" w14:textId="0156CDB3" w:rsidR="0032482E" w:rsidRPr="009620AA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9620AA" w14:paraId="7FE6541C" w14:textId="77777777" w:rsidTr="0032482E">
        <w:trPr>
          <w:trHeight w:val="321"/>
        </w:trPr>
        <w:tc>
          <w:tcPr>
            <w:tcW w:w="567" w:type="dxa"/>
            <w:shd w:val="clear" w:color="auto" w:fill="auto"/>
          </w:tcPr>
          <w:p w14:paraId="312DE3A8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408" w:type="dxa"/>
            <w:shd w:val="clear" w:color="auto" w:fill="auto"/>
          </w:tcPr>
          <w:p w14:paraId="48836E83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МО  </w:t>
            </w:r>
          </w:p>
          <w:p w14:paraId="75336031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№2 </w:t>
            </w:r>
          </w:p>
        </w:tc>
        <w:tc>
          <w:tcPr>
            <w:tcW w:w="1276" w:type="dxa"/>
            <w:shd w:val="clear" w:color="auto" w:fill="auto"/>
          </w:tcPr>
          <w:p w14:paraId="4EFE3861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  <w:shd w:val="clear" w:color="auto" w:fill="auto"/>
          </w:tcPr>
          <w:p w14:paraId="09C5AF64" w14:textId="00EF807B" w:rsidR="0032482E" w:rsidRPr="009620AA" w:rsidRDefault="001B48D2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9620AA" w14:paraId="6C2DC561" w14:textId="77777777" w:rsidTr="0032482E">
        <w:trPr>
          <w:trHeight w:val="772"/>
        </w:trPr>
        <w:tc>
          <w:tcPr>
            <w:tcW w:w="567" w:type="dxa"/>
            <w:shd w:val="clear" w:color="auto" w:fill="auto"/>
          </w:tcPr>
          <w:p w14:paraId="4235ACA2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408" w:type="dxa"/>
            <w:shd w:val="clear" w:color="auto" w:fill="auto"/>
          </w:tcPr>
          <w:p w14:paraId="202CA370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методическом кабинете «Готовимся к педсо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вету».</w:t>
            </w:r>
          </w:p>
        </w:tc>
        <w:tc>
          <w:tcPr>
            <w:tcW w:w="1276" w:type="dxa"/>
            <w:shd w:val="clear" w:color="auto" w:fill="auto"/>
          </w:tcPr>
          <w:p w14:paraId="6B86B855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14:paraId="2A5A7B02" w14:textId="23A6B1F5" w:rsidR="0032482E" w:rsidRPr="009620AA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9620AA" w14:paraId="167F54DC" w14:textId="77777777" w:rsidTr="0032482E">
        <w:trPr>
          <w:trHeight w:val="270"/>
        </w:trPr>
        <w:tc>
          <w:tcPr>
            <w:tcW w:w="567" w:type="dxa"/>
            <w:shd w:val="clear" w:color="auto" w:fill="auto"/>
          </w:tcPr>
          <w:p w14:paraId="32FA0948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408" w:type="dxa"/>
            <w:shd w:val="clear" w:color="auto" w:fill="auto"/>
          </w:tcPr>
          <w:p w14:paraId="3D42F07D" w14:textId="77777777" w:rsidR="0032482E" w:rsidRPr="00927878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 №3</w:t>
            </w:r>
          </w:p>
        </w:tc>
        <w:tc>
          <w:tcPr>
            <w:tcW w:w="1276" w:type="dxa"/>
            <w:shd w:val="clear" w:color="auto" w:fill="auto"/>
          </w:tcPr>
          <w:p w14:paraId="4C10C360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410" w:type="dxa"/>
            <w:shd w:val="clear" w:color="auto" w:fill="auto"/>
          </w:tcPr>
          <w:p w14:paraId="3A241D28" w14:textId="09E0D3FF" w:rsidR="0032482E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9620AA" w14:paraId="70B5AD0A" w14:textId="77777777" w:rsidTr="0032482E">
        <w:trPr>
          <w:trHeight w:val="796"/>
        </w:trPr>
        <w:tc>
          <w:tcPr>
            <w:tcW w:w="567" w:type="dxa"/>
            <w:shd w:val="clear" w:color="auto" w:fill="auto"/>
          </w:tcPr>
          <w:p w14:paraId="2DE740C8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408" w:type="dxa"/>
            <w:shd w:val="clear" w:color="auto" w:fill="auto"/>
          </w:tcPr>
          <w:p w14:paraId="1BAD0FBA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Подведение итогов 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агностики в конце учебного года</w:t>
            </w:r>
          </w:p>
        </w:tc>
        <w:tc>
          <w:tcPr>
            <w:tcW w:w="1276" w:type="dxa"/>
            <w:shd w:val="clear" w:color="auto" w:fill="auto"/>
          </w:tcPr>
          <w:p w14:paraId="59410898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F387A3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  <w:shd w:val="clear" w:color="auto" w:fill="auto"/>
          </w:tcPr>
          <w:p w14:paraId="4FA73894" w14:textId="1CE3E452" w:rsidR="0032482E" w:rsidRDefault="001B48D2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3260BA" w14:textId="77777777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482E" w:rsidRPr="009620AA" w14:paraId="10FDFBF8" w14:textId="77777777" w:rsidTr="0032482E">
        <w:trPr>
          <w:trHeight w:val="1275"/>
        </w:trPr>
        <w:tc>
          <w:tcPr>
            <w:tcW w:w="567" w:type="dxa"/>
            <w:shd w:val="clear" w:color="auto" w:fill="auto"/>
          </w:tcPr>
          <w:p w14:paraId="04BC40F0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408" w:type="dxa"/>
            <w:shd w:val="clear" w:color="auto" w:fill="auto"/>
          </w:tcPr>
          <w:p w14:paraId="4513E4AB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методической литературы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методическом кабинете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отовимся к итоговому педсовету»</w:t>
            </w:r>
          </w:p>
          <w:p w14:paraId="273857C7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14:paraId="378C3719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14:paraId="192A90B4" w14:textId="154C1E6F" w:rsidR="0032482E" w:rsidRPr="009620AA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 ВМР</w:t>
            </w:r>
          </w:p>
        </w:tc>
      </w:tr>
      <w:tr w:rsidR="0032482E" w:rsidRPr="009620AA" w14:paraId="64915D8A" w14:textId="77777777" w:rsidTr="0032482E">
        <w:trPr>
          <w:trHeight w:val="330"/>
        </w:trPr>
        <w:tc>
          <w:tcPr>
            <w:tcW w:w="567" w:type="dxa"/>
            <w:shd w:val="clear" w:color="auto" w:fill="auto"/>
          </w:tcPr>
          <w:p w14:paraId="7AB823DE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408" w:type="dxa"/>
            <w:shd w:val="clear" w:color="auto" w:fill="auto"/>
          </w:tcPr>
          <w:p w14:paraId="0545067F" w14:textId="24383FC6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 №4</w:t>
            </w:r>
          </w:p>
        </w:tc>
        <w:tc>
          <w:tcPr>
            <w:tcW w:w="1276" w:type="dxa"/>
            <w:shd w:val="clear" w:color="auto" w:fill="auto"/>
          </w:tcPr>
          <w:p w14:paraId="4416D994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10" w:type="dxa"/>
            <w:shd w:val="clear" w:color="auto" w:fill="auto"/>
          </w:tcPr>
          <w:p w14:paraId="3BA5D962" w14:textId="473EEFE0" w:rsidR="0032482E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</w:tc>
      </w:tr>
      <w:tr w:rsidR="0032482E" w:rsidRPr="00F04A59" w14:paraId="3514BBEB" w14:textId="77777777" w:rsidTr="0032482E">
        <w:trPr>
          <w:trHeight w:val="2104"/>
        </w:trPr>
        <w:tc>
          <w:tcPr>
            <w:tcW w:w="567" w:type="dxa"/>
            <w:shd w:val="clear" w:color="auto" w:fill="auto"/>
          </w:tcPr>
          <w:p w14:paraId="37BE6846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  <w:shd w:val="clear" w:color="auto" w:fill="auto"/>
          </w:tcPr>
          <w:p w14:paraId="1EB329E9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Пополнение кабинета материалами из опыта работы воспитателей.</w:t>
            </w:r>
          </w:p>
          <w:p w14:paraId="5A5B995F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Приобретение новинок методической и художественной литературы для детей, педагогов</w:t>
            </w:r>
          </w:p>
          <w:p w14:paraId="0717C787" w14:textId="77777777" w:rsidR="0032482E" w:rsidRPr="00927878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27878">
              <w:rPr>
                <w:rFonts w:ascii="Times New Roman" w:hAnsi="Times New Roman" w:cs="Times New Roman"/>
                <w:sz w:val="28"/>
                <w:szCs w:val="28"/>
              </w:rPr>
              <w:t>Работа с сайтом</w:t>
            </w:r>
            <w:r w:rsidRPr="00927878">
              <w:rPr>
                <w:rFonts w:ascii="Times New Roman" w:hAnsi="Times New Roman"/>
                <w:sz w:val="28"/>
                <w:szCs w:val="28"/>
              </w:rPr>
              <w:t xml:space="preserve"> учреждения, регулярное обновление информации на сайте.</w:t>
            </w:r>
          </w:p>
        </w:tc>
        <w:tc>
          <w:tcPr>
            <w:tcW w:w="1276" w:type="dxa"/>
            <w:shd w:val="clear" w:color="auto" w:fill="auto"/>
          </w:tcPr>
          <w:p w14:paraId="364E3CBE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  <w:shd w:val="clear" w:color="auto" w:fill="auto"/>
          </w:tcPr>
          <w:p w14:paraId="727D0F6D" w14:textId="7887FE5D" w:rsidR="0032482E" w:rsidRPr="00EC4DA4" w:rsidRDefault="001B48D2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ВМР</w:t>
            </w:r>
          </w:p>
          <w:p w14:paraId="42C5B099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79F425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052A88" w14:textId="77777777" w:rsidR="004F3C2B" w:rsidRDefault="004F3C2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981E1D" w14:textId="095CD933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0F">
        <w:rPr>
          <w:rFonts w:ascii="Times New Roman" w:hAnsi="Times New Roman" w:cs="Times New Roman"/>
          <w:b/>
          <w:sz w:val="28"/>
          <w:szCs w:val="28"/>
        </w:rPr>
        <w:t>1.3. Мероприятия, праздники и музыкальные развлечения</w:t>
      </w:r>
    </w:p>
    <w:p w14:paraId="12C7FCF4" w14:textId="77777777" w:rsidR="0032482E" w:rsidRPr="00CF1D0F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3857"/>
        <w:gridCol w:w="1701"/>
        <w:gridCol w:w="4678"/>
      </w:tblGrid>
      <w:tr w:rsidR="0032482E" w:rsidRPr="009620AA" w14:paraId="218D5E20" w14:textId="77777777" w:rsidTr="0032482E">
        <w:tc>
          <w:tcPr>
            <w:tcW w:w="425" w:type="dxa"/>
          </w:tcPr>
          <w:p w14:paraId="1D3FDBE2" w14:textId="77777777" w:rsidR="0032482E" w:rsidRPr="00757687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57687">
              <w:rPr>
                <w:rFonts w:ascii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3857" w:type="dxa"/>
          </w:tcPr>
          <w:p w14:paraId="35E32C44" w14:textId="77777777" w:rsidR="0032482E" w:rsidRPr="00542CBB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 xml:space="preserve"> Тематика </w:t>
            </w:r>
          </w:p>
        </w:tc>
        <w:tc>
          <w:tcPr>
            <w:tcW w:w="1701" w:type="dxa"/>
          </w:tcPr>
          <w:p w14:paraId="67260B43" w14:textId="77777777" w:rsidR="0032482E" w:rsidRPr="00542CBB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>Сроки проведения</w:t>
            </w:r>
          </w:p>
        </w:tc>
        <w:tc>
          <w:tcPr>
            <w:tcW w:w="4678" w:type="dxa"/>
          </w:tcPr>
          <w:p w14:paraId="398AEC05" w14:textId="77777777" w:rsidR="0032482E" w:rsidRPr="00542CBB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 xml:space="preserve">Ответственный </w:t>
            </w:r>
          </w:p>
        </w:tc>
      </w:tr>
      <w:tr w:rsidR="0032482E" w:rsidRPr="009620AA" w14:paraId="779A9853" w14:textId="77777777" w:rsidTr="0032482E">
        <w:trPr>
          <w:trHeight w:val="637"/>
        </w:trPr>
        <w:tc>
          <w:tcPr>
            <w:tcW w:w="425" w:type="dxa"/>
          </w:tcPr>
          <w:p w14:paraId="4760B117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6376936C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</w:rPr>
              <w:t>Праздник «День знаний»</w:t>
            </w:r>
          </w:p>
          <w:p w14:paraId="57028ECB" w14:textId="14FA57EB" w:rsidR="0032482E" w:rsidRPr="00DE15DB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-День </w:t>
            </w:r>
            <w:r w:rsidR="001B48D2">
              <w:rPr>
                <w:rFonts w:ascii="Times New Roman" w:hAnsi="Times New Roman" w:cs="Times New Roman"/>
                <w:sz w:val="28"/>
              </w:rPr>
              <w:t>Чеченской республики</w:t>
            </w:r>
          </w:p>
          <w:p w14:paraId="182CE58E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Чеченской женщины</w:t>
            </w:r>
          </w:p>
          <w:p w14:paraId="0D6F29F8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День воспитателя и всех дошкольных работников</w:t>
            </w:r>
          </w:p>
          <w:p w14:paraId="7CA9B71A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Праздник в честь Священного месяца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Раби-уль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авваль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1701" w:type="dxa"/>
          </w:tcPr>
          <w:p w14:paraId="15E26080" w14:textId="5B781017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ентябрь</w:t>
            </w:r>
          </w:p>
          <w:p w14:paraId="289CD250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678" w:type="dxa"/>
          </w:tcPr>
          <w:p w14:paraId="233D094D" w14:textId="1CB8308D" w:rsidR="0032482E" w:rsidRPr="009620AA" w:rsidRDefault="001B48D2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32482E" w:rsidRPr="009620AA" w14:paraId="654E3852" w14:textId="77777777" w:rsidTr="0032482E">
        <w:trPr>
          <w:trHeight w:val="480"/>
        </w:trPr>
        <w:tc>
          <w:tcPr>
            <w:tcW w:w="425" w:type="dxa"/>
          </w:tcPr>
          <w:p w14:paraId="00D2A1B1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2B91A864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города Грозный</w:t>
            </w:r>
          </w:p>
          <w:p w14:paraId="0DF5DACD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День отца в России </w:t>
            </w:r>
          </w:p>
          <w:p w14:paraId="2BD79A9E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</w:rPr>
              <w:t>Мероприятие «Золотая осень»</w:t>
            </w:r>
          </w:p>
        </w:tc>
        <w:tc>
          <w:tcPr>
            <w:tcW w:w="1701" w:type="dxa"/>
          </w:tcPr>
          <w:p w14:paraId="09535AB5" w14:textId="76784F9D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ктябрь</w:t>
            </w:r>
          </w:p>
        </w:tc>
        <w:tc>
          <w:tcPr>
            <w:tcW w:w="4678" w:type="dxa"/>
          </w:tcPr>
          <w:p w14:paraId="5DCB8F88" w14:textId="0449BF4A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 xml:space="preserve">оспитатели </w:t>
            </w:r>
          </w:p>
        </w:tc>
      </w:tr>
      <w:tr w:rsidR="0032482E" w:rsidRPr="009620AA" w14:paraId="04EEC491" w14:textId="77777777" w:rsidTr="0032482E">
        <w:trPr>
          <w:trHeight w:val="574"/>
        </w:trPr>
        <w:tc>
          <w:tcPr>
            <w:tcW w:w="425" w:type="dxa"/>
          </w:tcPr>
          <w:p w14:paraId="04D39721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445991B3" w14:textId="77777777" w:rsidR="0032482E" w:rsidRPr="009620AA" w:rsidRDefault="0032482E" w:rsidP="0032482E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народного единства                      - День матери                                                                                   - День государственного герба РФ</w:t>
            </w:r>
          </w:p>
        </w:tc>
        <w:tc>
          <w:tcPr>
            <w:tcW w:w="1701" w:type="dxa"/>
          </w:tcPr>
          <w:p w14:paraId="3B374928" w14:textId="2B7E844A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Н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оябрь</w:t>
            </w:r>
          </w:p>
        </w:tc>
        <w:tc>
          <w:tcPr>
            <w:tcW w:w="4678" w:type="dxa"/>
          </w:tcPr>
          <w:p w14:paraId="52FE6829" w14:textId="4AADBF37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32482E" w:rsidRPr="009620AA" w14:paraId="6D603842" w14:textId="77777777" w:rsidTr="0032482E">
        <w:trPr>
          <w:trHeight w:val="344"/>
        </w:trPr>
        <w:tc>
          <w:tcPr>
            <w:tcW w:w="425" w:type="dxa"/>
          </w:tcPr>
          <w:p w14:paraId="56F78FB8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725163A7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День волонтера в России </w:t>
            </w:r>
          </w:p>
          <w:p w14:paraId="3768E765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-День героев Отечества                -День конституции РФ</w:t>
            </w:r>
          </w:p>
          <w:p w14:paraId="4E81CC8E" w14:textId="77777777" w:rsidR="0032482E" w:rsidRPr="009620AA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620AA">
              <w:rPr>
                <w:rFonts w:ascii="Times New Roman" w:hAnsi="Times New Roman" w:cs="Times New Roman"/>
                <w:sz w:val="28"/>
              </w:rPr>
              <w:t>Новогодние утренники</w:t>
            </w:r>
          </w:p>
        </w:tc>
        <w:tc>
          <w:tcPr>
            <w:tcW w:w="1701" w:type="dxa"/>
          </w:tcPr>
          <w:p w14:paraId="64914CA2" w14:textId="057341DD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Д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екабрь</w:t>
            </w:r>
          </w:p>
        </w:tc>
        <w:tc>
          <w:tcPr>
            <w:tcW w:w="4678" w:type="dxa"/>
          </w:tcPr>
          <w:p w14:paraId="3535D604" w14:textId="7DFB0CF5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32482E" w:rsidRPr="009620AA" w14:paraId="25E8DC35" w14:textId="77777777" w:rsidTr="0032482E">
        <w:trPr>
          <w:trHeight w:val="636"/>
        </w:trPr>
        <w:tc>
          <w:tcPr>
            <w:tcW w:w="425" w:type="dxa"/>
          </w:tcPr>
          <w:p w14:paraId="1F5B2FE5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084917AC" w14:textId="77777777" w:rsidR="0032482E" w:rsidRPr="00C23223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День полного освобождения Ленинграда</w:t>
            </w:r>
          </w:p>
        </w:tc>
        <w:tc>
          <w:tcPr>
            <w:tcW w:w="1701" w:type="dxa"/>
          </w:tcPr>
          <w:p w14:paraId="771DCCCA" w14:textId="27EC5272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</w:t>
            </w:r>
            <w:r w:rsidR="0032482E">
              <w:rPr>
                <w:rFonts w:ascii="Times New Roman" w:hAnsi="Times New Roman" w:cs="Times New Roman"/>
                <w:sz w:val="28"/>
              </w:rPr>
              <w:t>нварь</w:t>
            </w:r>
          </w:p>
        </w:tc>
        <w:tc>
          <w:tcPr>
            <w:tcW w:w="4678" w:type="dxa"/>
          </w:tcPr>
          <w:p w14:paraId="4D466123" w14:textId="5DE19C74" w:rsidR="0032482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  <w:p w14:paraId="20094A04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  <w:p w14:paraId="1F694E2D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32482E" w:rsidRPr="009620AA" w14:paraId="477E210A" w14:textId="77777777" w:rsidTr="0032482E">
        <w:trPr>
          <w:trHeight w:val="324"/>
        </w:trPr>
        <w:tc>
          <w:tcPr>
            <w:tcW w:w="425" w:type="dxa"/>
          </w:tcPr>
          <w:p w14:paraId="71549825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555DBACD" w14:textId="77777777" w:rsidR="0032482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День Российской науки</w:t>
            </w:r>
          </w:p>
          <w:p w14:paraId="07D431F4" w14:textId="77777777" w:rsidR="0032482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Всемирный день родного языка</w:t>
            </w:r>
          </w:p>
          <w:p w14:paraId="728D0B32" w14:textId="77777777" w:rsidR="0032482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День защитника Отечества</w:t>
            </w:r>
          </w:p>
        </w:tc>
        <w:tc>
          <w:tcPr>
            <w:tcW w:w="1701" w:type="dxa"/>
          </w:tcPr>
          <w:p w14:paraId="27F367CA" w14:textId="62B9948D" w:rsidR="0032482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  <w:r w:rsidR="0032482E">
              <w:rPr>
                <w:rFonts w:ascii="Times New Roman" w:hAnsi="Times New Roman" w:cs="Times New Roman"/>
                <w:sz w:val="28"/>
              </w:rPr>
              <w:t>евраль</w:t>
            </w:r>
          </w:p>
        </w:tc>
        <w:tc>
          <w:tcPr>
            <w:tcW w:w="4678" w:type="dxa"/>
          </w:tcPr>
          <w:p w14:paraId="3FE17624" w14:textId="5924C84D" w:rsidR="0032482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воспитатели</w:t>
            </w:r>
          </w:p>
        </w:tc>
      </w:tr>
      <w:tr w:rsidR="0032482E" w:rsidRPr="009620AA" w14:paraId="5E5F88A8" w14:textId="77777777" w:rsidTr="0032482E">
        <w:trPr>
          <w:trHeight w:val="630"/>
        </w:trPr>
        <w:tc>
          <w:tcPr>
            <w:tcW w:w="425" w:type="dxa"/>
          </w:tcPr>
          <w:p w14:paraId="4CC64DEE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6EA8805F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  <w:r w:rsidRPr="009620AA">
              <w:rPr>
                <w:rFonts w:ascii="Times New Roman" w:hAnsi="Times New Roman" w:cs="Times New Roman"/>
                <w:sz w:val="28"/>
              </w:rPr>
              <w:t>Утренник</w:t>
            </w:r>
            <w:r>
              <w:rPr>
                <w:rFonts w:ascii="Times New Roman" w:hAnsi="Times New Roman" w:cs="Times New Roman"/>
                <w:sz w:val="28"/>
              </w:rPr>
              <w:t xml:space="preserve"> «</w:t>
            </w:r>
            <w:r w:rsidRPr="009620AA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620AA">
              <w:rPr>
                <w:rFonts w:ascii="Times New Roman" w:hAnsi="Times New Roman" w:cs="Times New Roman"/>
                <w:sz w:val="28"/>
              </w:rPr>
              <w:t>Марта</w:t>
            </w:r>
            <w:r>
              <w:rPr>
                <w:rFonts w:ascii="Times New Roman" w:hAnsi="Times New Roman" w:cs="Times New Roman"/>
                <w:sz w:val="28"/>
              </w:rPr>
              <w:t xml:space="preserve"> – женский день»</w:t>
            </w:r>
          </w:p>
          <w:p w14:paraId="51519F57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-Мероприятия «День конституции ЧР»</w:t>
            </w:r>
          </w:p>
          <w:p w14:paraId="435ABCEC" w14:textId="77777777" w:rsidR="0032482E" w:rsidRPr="009620AA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-Мероприятия «Священный месяц Рамадан»</w:t>
            </w:r>
          </w:p>
        </w:tc>
        <w:tc>
          <w:tcPr>
            <w:tcW w:w="1701" w:type="dxa"/>
          </w:tcPr>
          <w:p w14:paraId="0B0E8E4B" w14:textId="754D773D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арт</w:t>
            </w:r>
          </w:p>
        </w:tc>
        <w:tc>
          <w:tcPr>
            <w:tcW w:w="4678" w:type="dxa"/>
          </w:tcPr>
          <w:p w14:paraId="48757D95" w14:textId="72D5131B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32482E" w:rsidRPr="009620AA" w14:paraId="4AAC1396" w14:textId="77777777" w:rsidTr="0032482E">
        <w:trPr>
          <w:trHeight w:val="641"/>
        </w:trPr>
        <w:tc>
          <w:tcPr>
            <w:tcW w:w="425" w:type="dxa"/>
          </w:tcPr>
          <w:p w14:paraId="120A7278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35D62C7A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День космонавтики  </w:t>
            </w:r>
          </w:p>
          <w:p w14:paraId="747517B6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-Всемирный день Земли                    </w:t>
            </w:r>
          </w:p>
          <w:p w14:paraId="4B1BA7B0" w14:textId="77777777" w:rsidR="0032482E" w:rsidRPr="009620AA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чеченского языка</w:t>
            </w:r>
          </w:p>
        </w:tc>
        <w:tc>
          <w:tcPr>
            <w:tcW w:w="1701" w:type="dxa"/>
          </w:tcPr>
          <w:p w14:paraId="7EFCED77" w14:textId="4EDAC827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А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прель</w:t>
            </w:r>
          </w:p>
        </w:tc>
        <w:tc>
          <w:tcPr>
            <w:tcW w:w="4678" w:type="dxa"/>
          </w:tcPr>
          <w:p w14:paraId="482EE8F6" w14:textId="1C5C9738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</w:rPr>
              <w:t>, 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  <w:tr w:rsidR="0032482E" w:rsidRPr="00F04A59" w14:paraId="01CD99E5" w14:textId="77777777" w:rsidTr="0032482E">
        <w:trPr>
          <w:trHeight w:val="565"/>
        </w:trPr>
        <w:tc>
          <w:tcPr>
            <w:tcW w:w="425" w:type="dxa"/>
          </w:tcPr>
          <w:p w14:paraId="467842C0" w14:textId="77777777" w:rsidR="0032482E" w:rsidRPr="009620AA" w:rsidRDefault="0032482E" w:rsidP="0032482E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3857" w:type="dxa"/>
          </w:tcPr>
          <w:p w14:paraId="0EA590C0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 День весны и труда</w:t>
            </w:r>
          </w:p>
          <w:p w14:paraId="00AED6CB" w14:textId="77777777" w:rsidR="0032482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-День Победы</w:t>
            </w:r>
          </w:p>
          <w:p w14:paraId="4E72D055" w14:textId="77777777" w:rsidR="0032482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День детских общественных организаций</w:t>
            </w:r>
          </w:p>
          <w:p w14:paraId="25AF3BA0" w14:textId="77777777" w:rsidR="0032482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-День славянской письменности и культуры</w:t>
            </w:r>
          </w:p>
          <w:p w14:paraId="4E8F39E6" w14:textId="77777777" w:rsidR="0032482E" w:rsidRPr="00D87FF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Выпускной утренник «До свидания, детский сад»</w:t>
            </w:r>
          </w:p>
        </w:tc>
        <w:tc>
          <w:tcPr>
            <w:tcW w:w="1701" w:type="dxa"/>
          </w:tcPr>
          <w:p w14:paraId="67ACFF0C" w14:textId="5FB864A1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М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ай</w:t>
            </w:r>
          </w:p>
        </w:tc>
        <w:tc>
          <w:tcPr>
            <w:tcW w:w="4678" w:type="dxa"/>
          </w:tcPr>
          <w:p w14:paraId="72C16F09" w14:textId="6C789054" w:rsidR="0032482E" w:rsidRPr="00F04A59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r w:rsidR="0032482E">
              <w:rPr>
                <w:rFonts w:ascii="Times New Roman" w:hAnsi="Times New Roman" w:cs="Times New Roman"/>
                <w:sz w:val="28"/>
              </w:rPr>
              <w:t>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</w:t>
            </w:r>
          </w:p>
        </w:tc>
      </w:tr>
    </w:tbl>
    <w:p w14:paraId="47958FC7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FB997DE" w14:textId="77777777" w:rsidR="0032482E" w:rsidRPr="00CF1D0F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D0F">
        <w:rPr>
          <w:rFonts w:ascii="Times New Roman" w:hAnsi="Times New Roman" w:cs="Times New Roman"/>
          <w:b/>
          <w:sz w:val="28"/>
          <w:szCs w:val="28"/>
        </w:rPr>
        <w:t>1.4. Смотры, конкурсы, выставки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5812"/>
        <w:gridCol w:w="1814"/>
        <w:gridCol w:w="2581"/>
      </w:tblGrid>
      <w:tr w:rsidR="0032482E" w:rsidRPr="009620AA" w14:paraId="4C502BD6" w14:textId="77777777" w:rsidTr="0032482E">
        <w:tc>
          <w:tcPr>
            <w:tcW w:w="454" w:type="dxa"/>
          </w:tcPr>
          <w:p w14:paraId="1E03F093" w14:textId="77777777" w:rsidR="0032482E" w:rsidRPr="00F430AC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F430AC">
              <w:rPr>
                <w:rFonts w:ascii="Times New Roman" w:hAnsi="Times New Roman" w:cs="Times New Roman"/>
                <w:b/>
                <w:i/>
                <w:sz w:val="28"/>
              </w:rPr>
              <w:t xml:space="preserve">№ </w:t>
            </w:r>
          </w:p>
        </w:tc>
        <w:tc>
          <w:tcPr>
            <w:tcW w:w="5812" w:type="dxa"/>
          </w:tcPr>
          <w:p w14:paraId="1830F179" w14:textId="77777777" w:rsidR="0032482E" w:rsidRPr="00542CBB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542CBB">
              <w:rPr>
                <w:rFonts w:ascii="Times New Roman" w:hAnsi="Times New Roman" w:cs="Times New Roman"/>
                <w:b/>
                <w:sz w:val="28"/>
              </w:rPr>
              <w:t xml:space="preserve"> Тематика </w:t>
            </w:r>
          </w:p>
        </w:tc>
        <w:tc>
          <w:tcPr>
            <w:tcW w:w="1814" w:type="dxa"/>
          </w:tcPr>
          <w:p w14:paraId="28AC8008" w14:textId="77777777" w:rsidR="0032482E" w:rsidRPr="007B2E2C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2C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2581" w:type="dxa"/>
          </w:tcPr>
          <w:p w14:paraId="7CB87AE9" w14:textId="77777777" w:rsidR="0032482E" w:rsidRPr="007B2E2C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2E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2482E" w:rsidRPr="009620AA" w14:paraId="7DE5CCA9" w14:textId="77777777" w:rsidTr="0032482E">
        <w:trPr>
          <w:trHeight w:val="844"/>
        </w:trPr>
        <w:tc>
          <w:tcPr>
            <w:tcW w:w="454" w:type="dxa"/>
          </w:tcPr>
          <w:p w14:paraId="3AAE9FDD" w14:textId="77777777" w:rsidR="0032482E" w:rsidRPr="009620AA" w:rsidRDefault="0032482E" w:rsidP="0032482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14:paraId="5837A312" w14:textId="77777777" w:rsidR="0032482E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Смотр-конкурс </w:t>
            </w:r>
          </w:p>
          <w:p w14:paraId="6977D5CF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«Готовность групп к новому учебному году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814" w:type="dxa"/>
          </w:tcPr>
          <w:p w14:paraId="35525219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  <w:tc>
          <w:tcPr>
            <w:tcW w:w="2581" w:type="dxa"/>
          </w:tcPr>
          <w:p w14:paraId="366FE660" w14:textId="58F3BDBB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482E">
              <w:rPr>
                <w:rFonts w:ascii="Times New Roman" w:hAnsi="Times New Roman" w:cs="Times New Roman"/>
                <w:sz w:val="28"/>
              </w:rPr>
              <w:t>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  <w:tr w:rsidR="0032482E" w:rsidRPr="009620AA" w14:paraId="54735856" w14:textId="77777777" w:rsidTr="0032482E">
        <w:trPr>
          <w:trHeight w:val="844"/>
        </w:trPr>
        <w:tc>
          <w:tcPr>
            <w:tcW w:w="454" w:type="dxa"/>
          </w:tcPr>
          <w:p w14:paraId="73E95CC9" w14:textId="77777777" w:rsidR="0032482E" w:rsidRPr="009620AA" w:rsidRDefault="0032482E" w:rsidP="0032482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14:paraId="5A9992B7" w14:textId="77777777" w:rsidR="0032482E" w:rsidRPr="00D87FFE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Выставка поделок из природного материала «Искусница осень»</w:t>
            </w:r>
          </w:p>
        </w:tc>
        <w:tc>
          <w:tcPr>
            <w:tcW w:w="1814" w:type="dxa"/>
          </w:tcPr>
          <w:p w14:paraId="509E4E85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октябрь</w:t>
            </w:r>
          </w:p>
        </w:tc>
        <w:tc>
          <w:tcPr>
            <w:tcW w:w="2581" w:type="dxa"/>
          </w:tcPr>
          <w:p w14:paraId="340239E2" w14:textId="57BAFD74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482E">
              <w:rPr>
                <w:rFonts w:ascii="Times New Roman" w:hAnsi="Times New Roman" w:cs="Times New Roman"/>
                <w:sz w:val="28"/>
              </w:rPr>
              <w:t>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  <w:tr w:rsidR="0032482E" w:rsidRPr="00F04A59" w14:paraId="2187114F" w14:textId="77777777" w:rsidTr="0032482E">
        <w:trPr>
          <w:trHeight w:val="844"/>
        </w:trPr>
        <w:tc>
          <w:tcPr>
            <w:tcW w:w="454" w:type="dxa"/>
          </w:tcPr>
          <w:p w14:paraId="6810AEC9" w14:textId="77777777" w:rsidR="0032482E" w:rsidRPr="009620AA" w:rsidRDefault="0032482E" w:rsidP="0032482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14:paraId="630E432A" w14:textId="77777777" w:rsidR="0032482E" w:rsidRPr="007B2E2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поделок «Королева зима»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14" w:type="dxa"/>
          </w:tcPr>
          <w:p w14:paraId="35337C8C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  <w:tc>
          <w:tcPr>
            <w:tcW w:w="2581" w:type="dxa"/>
          </w:tcPr>
          <w:p w14:paraId="472CECD9" w14:textId="20A4736B" w:rsidR="0032482E" w:rsidRPr="00F04A59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482E">
              <w:rPr>
                <w:rFonts w:ascii="Times New Roman" w:hAnsi="Times New Roman" w:cs="Times New Roman"/>
                <w:sz w:val="28"/>
              </w:rPr>
              <w:t>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  <w:tr w:rsidR="0032482E" w:rsidRPr="009620AA" w14:paraId="6325D5E8" w14:textId="77777777" w:rsidTr="0032482E">
        <w:trPr>
          <w:trHeight w:val="844"/>
        </w:trPr>
        <w:tc>
          <w:tcPr>
            <w:tcW w:w="454" w:type="dxa"/>
          </w:tcPr>
          <w:p w14:paraId="55AFBA52" w14:textId="77777777" w:rsidR="0032482E" w:rsidRPr="009620AA" w:rsidRDefault="0032482E" w:rsidP="0032482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14:paraId="518BC596" w14:textId="77777777" w:rsidR="0032482E" w:rsidRDefault="0032482E" w:rsidP="0032482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</w:p>
          <w:p w14:paraId="7A27F79C" w14:textId="77777777" w:rsidR="0032482E" w:rsidRPr="009620AA" w:rsidRDefault="0032482E" w:rsidP="0032482E">
            <w:pPr>
              <w:spacing w:after="0" w:line="240" w:lineRule="auto"/>
              <w:ind w:left="99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«Наша армия сильна!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14:paraId="6A531FFE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9620AA">
              <w:rPr>
                <w:rFonts w:ascii="Times New Roman" w:hAnsi="Times New Roman" w:cs="Times New Roman"/>
                <w:sz w:val="28"/>
              </w:rPr>
              <w:t>февраль</w:t>
            </w:r>
          </w:p>
        </w:tc>
        <w:tc>
          <w:tcPr>
            <w:tcW w:w="2581" w:type="dxa"/>
          </w:tcPr>
          <w:p w14:paraId="11FF4B16" w14:textId="10F60DCF" w:rsidR="0032482E" w:rsidRPr="006B73BB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  <w:p w14:paraId="09F04F7B" w14:textId="77777777" w:rsidR="0032482E" w:rsidRPr="00DE15DB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15DB">
              <w:rPr>
                <w:rFonts w:ascii="Times New Roman" w:hAnsi="Times New Roman" w:cs="Times New Roman"/>
                <w:sz w:val="28"/>
                <w:szCs w:val="28"/>
              </w:rPr>
              <w:t>Воспитатели групп</w:t>
            </w:r>
          </w:p>
        </w:tc>
      </w:tr>
      <w:tr w:rsidR="0032482E" w:rsidRPr="009620AA" w14:paraId="3CEF1200" w14:textId="77777777" w:rsidTr="0032482E">
        <w:trPr>
          <w:trHeight w:val="990"/>
        </w:trPr>
        <w:tc>
          <w:tcPr>
            <w:tcW w:w="454" w:type="dxa"/>
          </w:tcPr>
          <w:p w14:paraId="3D8C1646" w14:textId="77777777" w:rsidR="0032482E" w:rsidRPr="009620AA" w:rsidRDefault="0032482E" w:rsidP="0032482E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5812" w:type="dxa"/>
          </w:tcPr>
          <w:p w14:paraId="423F51F9" w14:textId="77777777" w:rsidR="0032482E" w:rsidRDefault="0032482E" w:rsidP="0032482E">
            <w:pPr>
              <w:tabs>
                <w:tab w:val="left" w:pos="2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129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детских рисунков </w:t>
            </w:r>
          </w:p>
          <w:p w14:paraId="12388F6F" w14:textId="77777777" w:rsidR="0032482E" w:rsidRPr="00AC1129" w:rsidRDefault="0032482E" w:rsidP="0032482E">
            <w:pPr>
              <w:tabs>
                <w:tab w:val="left" w:pos="234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112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Моя родина Чечня!</w:t>
            </w:r>
            <w:r w:rsidRPr="00AC112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14" w:type="dxa"/>
          </w:tcPr>
          <w:p w14:paraId="1EE33DDD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  <w:tc>
          <w:tcPr>
            <w:tcW w:w="2581" w:type="dxa"/>
          </w:tcPr>
          <w:p w14:paraId="50D2AACB" w14:textId="5865ACF4" w:rsidR="0032482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2482E">
              <w:rPr>
                <w:rFonts w:ascii="Times New Roman" w:hAnsi="Times New Roman" w:cs="Times New Roman"/>
                <w:sz w:val="28"/>
              </w:rPr>
              <w:t>В</w:t>
            </w:r>
            <w:r w:rsidR="0032482E" w:rsidRPr="009620AA">
              <w:rPr>
                <w:rFonts w:ascii="Times New Roman" w:hAnsi="Times New Roman" w:cs="Times New Roman"/>
                <w:sz w:val="28"/>
              </w:rPr>
              <w:t>оспитатели групп</w:t>
            </w:r>
          </w:p>
        </w:tc>
      </w:tr>
    </w:tbl>
    <w:p w14:paraId="3A926530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B7EFA5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0BE74" w14:textId="6FD1B274" w:rsidR="0032482E" w:rsidRPr="003134F7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34F7">
        <w:rPr>
          <w:rFonts w:ascii="Times New Roman" w:hAnsi="Times New Roman" w:cs="Times New Roman"/>
          <w:b/>
          <w:sz w:val="28"/>
          <w:szCs w:val="28"/>
        </w:rPr>
        <w:t>2. РАБОТА С КАДРАМИ</w:t>
      </w:r>
    </w:p>
    <w:p w14:paraId="57D71DB7" w14:textId="77777777" w:rsidR="0032482E" w:rsidRPr="000560BE" w:rsidRDefault="0032482E" w:rsidP="0032482E">
      <w:pPr>
        <w:pStyle w:val="a3"/>
        <w:spacing w:after="0" w:line="24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29BCA72" w14:textId="77777777" w:rsidR="0032482E" w:rsidRPr="004801D8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560BE">
        <w:rPr>
          <w:rFonts w:ascii="Times New Roman" w:hAnsi="Times New Roman" w:cs="Times New Roman"/>
          <w:b/>
          <w:sz w:val="28"/>
          <w:szCs w:val="28"/>
        </w:rPr>
        <w:t>2.1. Повышение квалификации</w:t>
      </w:r>
    </w:p>
    <w:tbl>
      <w:tblPr>
        <w:tblW w:w="105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7"/>
        <w:gridCol w:w="5349"/>
        <w:gridCol w:w="2126"/>
        <w:gridCol w:w="2297"/>
      </w:tblGrid>
      <w:tr w:rsidR="0032482E" w:rsidRPr="009620AA" w14:paraId="40EC6F34" w14:textId="77777777" w:rsidTr="0032482E">
        <w:trPr>
          <w:trHeight w:val="385"/>
        </w:trPr>
        <w:tc>
          <w:tcPr>
            <w:tcW w:w="747" w:type="dxa"/>
            <w:tcBorders>
              <w:right w:val="single" w:sz="4" w:space="0" w:color="auto"/>
            </w:tcBorders>
          </w:tcPr>
          <w:p w14:paraId="5DB276DE" w14:textId="77777777" w:rsidR="0032482E" w:rsidRPr="009620AA" w:rsidRDefault="0032482E" w:rsidP="0032482E">
            <w:pPr>
              <w:pStyle w:val="3"/>
              <w:jc w:val="center"/>
              <w:rPr>
                <w:b w:val="0"/>
                <w:szCs w:val="28"/>
              </w:rPr>
            </w:pPr>
            <w:r w:rsidRPr="009620AA">
              <w:rPr>
                <w:b w:val="0"/>
                <w:szCs w:val="28"/>
              </w:rPr>
              <w:t>№</w:t>
            </w:r>
          </w:p>
        </w:tc>
        <w:tc>
          <w:tcPr>
            <w:tcW w:w="5349" w:type="dxa"/>
            <w:tcBorders>
              <w:right w:val="single" w:sz="4" w:space="0" w:color="auto"/>
            </w:tcBorders>
          </w:tcPr>
          <w:p w14:paraId="2286FB71" w14:textId="77777777" w:rsidR="0032482E" w:rsidRPr="00A224AE" w:rsidRDefault="0032482E" w:rsidP="0032482E">
            <w:pPr>
              <w:pStyle w:val="3"/>
              <w:jc w:val="center"/>
              <w:rPr>
                <w:szCs w:val="28"/>
              </w:rPr>
            </w:pPr>
            <w:r w:rsidRPr="00A224AE">
              <w:t>Вид деятельности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68DAE5" w14:textId="77777777" w:rsidR="0032482E" w:rsidRPr="00A224AE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14:paraId="64A2498C" w14:textId="77777777" w:rsidR="0032482E" w:rsidRPr="00A224AE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224A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</w:t>
            </w:r>
            <w:r w:rsidRPr="00A224AE">
              <w:rPr>
                <w:rFonts w:ascii="Times New Roman" w:hAnsi="Times New Roman"/>
                <w:b/>
                <w:sz w:val="28"/>
                <w:szCs w:val="28"/>
              </w:rPr>
              <w:t>енные</w:t>
            </w:r>
          </w:p>
        </w:tc>
      </w:tr>
      <w:tr w:rsidR="0032482E" w:rsidRPr="00F04A59" w14:paraId="1F5975DF" w14:textId="77777777" w:rsidTr="0032482E">
        <w:trPr>
          <w:trHeight w:val="561"/>
        </w:trPr>
        <w:tc>
          <w:tcPr>
            <w:tcW w:w="747" w:type="dxa"/>
            <w:tcBorders>
              <w:bottom w:val="single" w:sz="4" w:space="0" w:color="auto"/>
              <w:right w:val="single" w:sz="4" w:space="0" w:color="auto"/>
            </w:tcBorders>
          </w:tcPr>
          <w:p w14:paraId="4972F495" w14:textId="77777777" w:rsidR="0032482E" w:rsidRPr="009620AA" w:rsidRDefault="0032482E" w:rsidP="0032482E">
            <w:pPr>
              <w:pStyle w:val="21"/>
              <w:numPr>
                <w:ilvl w:val="0"/>
                <w:numId w:val="15"/>
              </w:numPr>
              <w:rPr>
                <w:szCs w:val="28"/>
              </w:rPr>
            </w:pPr>
          </w:p>
        </w:tc>
        <w:tc>
          <w:tcPr>
            <w:tcW w:w="5349" w:type="dxa"/>
            <w:tcBorders>
              <w:bottom w:val="single" w:sz="4" w:space="0" w:color="auto"/>
              <w:right w:val="single" w:sz="4" w:space="0" w:color="auto"/>
            </w:tcBorders>
          </w:tcPr>
          <w:p w14:paraId="5A1DD809" w14:textId="77777777" w:rsidR="0032482E" w:rsidRPr="009620AA" w:rsidRDefault="0032482E" w:rsidP="0032482E">
            <w:pPr>
              <w:pStyle w:val="21"/>
              <w:rPr>
                <w:szCs w:val="28"/>
              </w:rPr>
            </w:pPr>
            <w:r>
              <w:rPr>
                <w:szCs w:val="28"/>
              </w:rPr>
              <w:t>Прохождение курсов повышения квалификации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45F5BE4A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97" w:type="dxa"/>
            <w:tcBorders>
              <w:bottom w:val="single" w:sz="4" w:space="0" w:color="auto"/>
              <w:right w:val="single" w:sz="4" w:space="0" w:color="auto"/>
            </w:tcBorders>
          </w:tcPr>
          <w:p w14:paraId="7F9201BC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2482E" w:rsidRPr="009620AA" w14:paraId="07329E64" w14:textId="77777777" w:rsidTr="0032482E">
        <w:trPr>
          <w:trHeight w:val="1125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A721" w14:textId="77777777" w:rsidR="0032482E" w:rsidRPr="009620AA" w:rsidRDefault="0032482E" w:rsidP="0032482E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2E4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sz w:val="28"/>
                <w:szCs w:val="28"/>
              </w:rPr>
              <w:t>Участие в районном методическом объединении педагогов дошкольных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3FDE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плану Р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МО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F5B9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32482E" w:rsidRPr="009620AA" w14:paraId="5F35A4F1" w14:textId="77777777" w:rsidTr="0032482E">
        <w:trPr>
          <w:trHeight w:val="132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02F" w14:textId="77777777" w:rsidR="0032482E" w:rsidRPr="009620AA" w:rsidRDefault="0032482E" w:rsidP="0032482E">
            <w:pPr>
              <w:pStyle w:val="a3"/>
              <w:numPr>
                <w:ilvl w:val="0"/>
                <w:numId w:val="15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BB34" w14:textId="77777777" w:rsidR="0032482E" w:rsidRPr="009620AA" w:rsidRDefault="0032482E" w:rsidP="0032482E">
            <w:pPr>
              <w:pStyle w:val="a3"/>
              <w:spacing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 тем по самообразованию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BD1" w14:textId="77777777" w:rsidR="0032482E" w:rsidRPr="00511C52" w:rsidRDefault="0032482E" w:rsidP="0032482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1992" w14:textId="77777777" w:rsidR="0032482E" w:rsidRPr="009620AA" w:rsidRDefault="0032482E" w:rsidP="0032482E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32482E" w:rsidRPr="009620AA" w14:paraId="3F36ED21" w14:textId="77777777" w:rsidTr="0032482E">
        <w:trPr>
          <w:trHeight w:val="780"/>
        </w:trPr>
        <w:tc>
          <w:tcPr>
            <w:tcW w:w="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684" w14:textId="77777777" w:rsidR="0032482E" w:rsidRPr="009620AA" w:rsidRDefault="0032482E" w:rsidP="0032482E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DE2E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Составление планов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</w:t>
            </w:r>
          </w:p>
          <w:p w14:paraId="3D458ECF" w14:textId="77777777" w:rsidR="0032482E" w:rsidRPr="007B2E2C" w:rsidRDefault="0032482E" w:rsidP="0032482E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самообразованию.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7E08" w14:textId="77777777" w:rsidR="0032482E" w:rsidRPr="009620AA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C2C9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Воспитатели</w:t>
            </w:r>
          </w:p>
          <w:p w14:paraId="6DB4769A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933D624" w14:textId="4FA9008E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87215A" w14:textId="58174466" w:rsidR="00DE15DB" w:rsidRDefault="00DE15D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7DA92" w14:textId="3578BA87" w:rsidR="00DE15DB" w:rsidRDefault="00DE15D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094612" w14:textId="04B9A0C6" w:rsidR="00DE15DB" w:rsidRDefault="00DE15D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597716" w14:textId="77777777" w:rsidR="00DE15DB" w:rsidRDefault="00DE15D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AB040A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39">
        <w:rPr>
          <w:rFonts w:ascii="Times New Roman" w:hAnsi="Times New Roman" w:cs="Times New Roman"/>
          <w:b/>
          <w:sz w:val="28"/>
          <w:szCs w:val="28"/>
        </w:rPr>
        <w:t>2.2. Аттестация</w:t>
      </w:r>
    </w:p>
    <w:p w14:paraId="7FC6A8C1" w14:textId="77777777" w:rsidR="0032482E" w:rsidRPr="00CF6C39" w:rsidRDefault="0032482E" w:rsidP="003248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32"/>
        <w:gridCol w:w="2126"/>
        <w:gridCol w:w="2552"/>
      </w:tblGrid>
      <w:tr w:rsidR="0032482E" w:rsidRPr="009620AA" w14:paraId="78411626" w14:textId="77777777" w:rsidTr="0032482E">
        <w:trPr>
          <w:trHeight w:val="451"/>
        </w:trPr>
        <w:tc>
          <w:tcPr>
            <w:tcW w:w="709" w:type="dxa"/>
          </w:tcPr>
          <w:p w14:paraId="0344EC01" w14:textId="77777777" w:rsidR="0032482E" w:rsidRPr="009620AA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132" w:type="dxa"/>
          </w:tcPr>
          <w:p w14:paraId="061E8775" w14:textId="77777777" w:rsidR="0032482E" w:rsidRPr="00F97F9E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14:paraId="5C3F439C" w14:textId="77777777" w:rsidR="0032482E" w:rsidRPr="00F97F9E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14:paraId="021199AC" w14:textId="77777777" w:rsidR="0032482E" w:rsidRPr="00F97F9E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97F9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Выход</w:t>
            </w:r>
          </w:p>
        </w:tc>
      </w:tr>
      <w:tr w:rsidR="0032482E" w:rsidRPr="009620AA" w14:paraId="2637761C" w14:textId="77777777" w:rsidTr="0032482E">
        <w:trPr>
          <w:trHeight w:val="1203"/>
        </w:trPr>
        <w:tc>
          <w:tcPr>
            <w:tcW w:w="709" w:type="dxa"/>
          </w:tcPr>
          <w:p w14:paraId="73FBB8A0" w14:textId="77777777" w:rsidR="0032482E" w:rsidRPr="009620AA" w:rsidRDefault="0032482E" w:rsidP="003248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14:paraId="1AE6B69B" w14:textId="77777777" w:rsidR="0032482E" w:rsidRPr="009620AA" w:rsidRDefault="0032482E" w:rsidP="0032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коллектива с документами по аттестации педагогических кадров </w:t>
            </w:r>
          </w:p>
        </w:tc>
        <w:tc>
          <w:tcPr>
            <w:tcW w:w="2126" w:type="dxa"/>
          </w:tcPr>
          <w:p w14:paraId="1FF8221E" w14:textId="77777777" w:rsidR="0032482E" w:rsidRPr="009620AA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552" w:type="dxa"/>
          </w:tcPr>
          <w:p w14:paraId="0D418928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Владение информацией по аттестации педагогами </w:t>
            </w:r>
          </w:p>
        </w:tc>
      </w:tr>
      <w:tr w:rsidR="0032482E" w:rsidRPr="009620AA" w14:paraId="7AAB770D" w14:textId="77777777" w:rsidTr="0032482E">
        <w:trPr>
          <w:trHeight w:val="972"/>
        </w:trPr>
        <w:tc>
          <w:tcPr>
            <w:tcW w:w="709" w:type="dxa"/>
          </w:tcPr>
          <w:p w14:paraId="38BADAF3" w14:textId="77777777" w:rsidR="0032482E" w:rsidRPr="009620AA" w:rsidRDefault="0032482E" w:rsidP="003248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14:paraId="736E80C1" w14:textId="77777777" w:rsidR="0032482E" w:rsidRPr="009620AA" w:rsidRDefault="0032482E" w:rsidP="0032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стенда аттестации педагогических работников.</w:t>
            </w:r>
          </w:p>
        </w:tc>
        <w:tc>
          <w:tcPr>
            <w:tcW w:w="2126" w:type="dxa"/>
          </w:tcPr>
          <w:p w14:paraId="714E5C34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</w:tcPr>
          <w:p w14:paraId="66342CE7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Информация на стенде </w:t>
            </w:r>
          </w:p>
        </w:tc>
      </w:tr>
      <w:tr w:rsidR="0032482E" w:rsidRPr="009620AA" w14:paraId="3F20B7E5" w14:textId="77777777" w:rsidTr="0032482E">
        <w:tc>
          <w:tcPr>
            <w:tcW w:w="709" w:type="dxa"/>
          </w:tcPr>
          <w:p w14:paraId="1F032576" w14:textId="77777777" w:rsidR="0032482E" w:rsidRPr="009620AA" w:rsidRDefault="0032482E" w:rsidP="003248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14:paraId="56C0DD88" w14:textId="77777777" w:rsidR="0032482E" w:rsidRPr="009620AA" w:rsidRDefault="0032482E" w:rsidP="00324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аттесту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емыми по составлению 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FFF970D" w14:textId="77777777" w:rsidR="0032482E" w:rsidRPr="009620AA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графиком </w:t>
            </w:r>
          </w:p>
        </w:tc>
        <w:tc>
          <w:tcPr>
            <w:tcW w:w="2552" w:type="dxa"/>
          </w:tcPr>
          <w:p w14:paraId="4B52B619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на педагогического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работника</w:t>
            </w:r>
          </w:p>
        </w:tc>
      </w:tr>
      <w:tr w:rsidR="0032482E" w:rsidRPr="009620AA" w14:paraId="31DDCAC4" w14:textId="77777777" w:rsidTr="0032482E">
        <w:trPr>
          <w:trHeight w:val="1592"/>
        </w:trPr>
        <w:tc>
          <w:tcPr>
            <w:tcW w:w="709" w:type="dxa"/>
          </w:tcPr>
          <w:p w14:paraId="653BABB9" w14:textId="77777777" w:rsidR="0032482E" w:rsidRPr="009620AA" w:rsidRDefault="0032482E" w:rsidP="0032482E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32" w:type="dxa"/>
          </w:tcPr>
          <w:p w14:paraId="3D37C8C0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Корректировка графика повышения квалификации и перспективного 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 по аттестации педагогических 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работников.</w:t>
            </w:r>
          </w:p>
        </w:tc>
        <w:tc>
          <w:tcPr>
            <w:tcW w:w="2126" w:type="dxa"/>
          </w:tcPr>
          <w:p w14:paraId="201D40D9" w14:textId="77777777" w:rsidR="0032482E" w:rsidRPr="009620AA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 </w:t>
            </w:r>
          </w:p>
          <w:p w14:paraId="1D4D892B" w14:textId="77777777" w:rsidR="0032482E" w:rsidRPr="009620AA" w:rsidRDefault="0032482E" w:rsidP="00324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552" w:type="dxa"/>
          </w:tcPr>
          <w:p w14:paraId="42940346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График </w:t>
            </w:r>
          </w:p>
          <w:p w14:paraId="434E674D" w14:textId="77777777" w:rsidR="0032482E" w:rsidRPr="009620AA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4B89A38" w14:textId="77777777" w:rsidR="0032482E" w:rsidRPr="00D531B1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31B1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D531B1">
        <w:rPr>
          <w:rFonts w:ascii="Times New Roman" w:hAnsi="Times New Roman" w:cs="Times New Roman"/>
          <w:b/>
          <w:sz w:val="28"/>
          <w:szCs w:val="28"/>
        </w:rPr>
        <w:t>3.Коллективные</w:t>
      </w:r>
      <w:proofErr w:type="gramEnd"/>
      <w:r w:rsidRPr="00D531B1">
        <w:rPr>
          <w:rFonts w:ascii="Times New Roman" w:hAnsi="Times New Roman" w:cs="Times New Roman"/>
          <w:b/>
          <w:sz w:val="28"/>
          <w:szCs w:val="28"/>
        </w:rPr>
        <w:t xml:space="preserve"> просмотры педагогической деятельности</w:t>
      </w:r>
    </w:p>
    <w:p w14:paraId="59012817" w14:textId="77777777" w:rsidR="0032482E" w:rsidRPr="00D531B1" w:rsidRDefault="0032482E" w:rsidP="0032482E">
      <w:pPr>
        <w:tabs>
          <w:tab w:val="left" w:pos="3600"/>
        </w:tabs>
        <w:spacing w:after="0" w:line="240" w:lineRule="auto"/>
        <w:rPr>
          <w:rFonts w:ascii="Times New Roman" w:eastAsiaTheme="minorHAnsi" w:hAnsi="Times New Roman" w:cs="Times New Roman"/>
          <w:b/>
          <w:color w:val="000000" w:themeColor="text1"/>
          <w:sz w:val="28"/>
          <w:szCs w:val="28"/>
          <w:lang w:eastAsia="en-US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245"/>
        <w:gridCol w:w="2835"/>
        <w:gridCol w:w="1843"/>
      </w:tblGrid>
      <w:tr w:rsidR="0032482E" w:rsidRPr="00D531B1" w14:paraId="63C0DC4D" w14:textId="77777777" w:rsidTr="0032482E">
        <w:tc>
          <w:tcPr>
            <w:tcW w:w="709" w:type="dxa"/>
          </w:tcPr>
          <w:p w14:paraId="1C6BDAB7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70B26895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245" w:type="dxa"/>
          </w:tcPr>
          <w:p w14:paraId="07630EA0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Образовательная область, группа </w:t>
            </w:r>
          </w:p>
        </w:tc>
        <w:tc>
          <w:tcPr>
            <w:tcW w:w="2835" w:type="dxa"/>
          </w:tcPr>
          <w:p w14:paraId="7E34B237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Ф.И.О. педагога </w:t>
            </w:r>
          </w:p>
        </w:tc>
        <w:tc>
          <w:tcPr>
            <w:tcW w:w="1843" w:type="dxa"/>
          </w:tcPr>
          <w:p w14:paraId="46A5DA9F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Месяц</w:t>
            </w:r>
          </w:p>
        </w:tc>
      </w:tr>
      <w:tr w:rsidR="0032482E" w:rsidRPr="00D531B1" w14:paraId="410BA003" w14:textId="77777777" w:rsidTr="0032482E">
        <w:trPr>
          <w:trHeight w:val="1099"/>
        </w:trPr>
        <w:tc>
          <w:tcPr>
            <w:tcW w:w="709" w:type="dxa"/>
          </w:tcPr>
          <w:p w14:paraId="78D06E4E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249B99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245" w:type="dxa"/>
          </w:tcPr>
          <w:p w14:paraId="6A7220C2" w14:textId="36FB285A" w:rsidR="0032482E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Открытое занятие в старшей</w:t>
            </w:r>
            <w:r w:rsidR="00DE15D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DE15DB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разновозрастной </w:t>
            </w: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 группе</w:t>
            </w:r>
            <w:proofErr w:type="gramEnd"/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Ф.Ц.К.М.</w:t>
            </w:r>
          </w:p>
          <w:p w14:paraId="375FAD23" w14:textId="77777777" w:rsidR="0032482E" w:rsidRPr="00D531B1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Родной свой край люби и знай»</w:t>
            </w:r>
          </w:p>
        </w:tc>
        <w:tc>
          <w:tcPr>
            <w:tcW w:w="2835" w:type="dxa"/>
          </w:tcPr>
          <w:p w14:paraId="6C81D873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Воспитатель старшей группы</w:t>
            </w:r>
          </w:p>
          <w:p w14:paraId="4C59B195" w14:textId="3F94842C" w:rsidR="0032482E" w:rsidRPr="00D531B1" w:rsidRDefault="00DE15DB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843" w:type="dxa"/>
          </w:tcPr>
          <w:p w14:paraId="27FE7A12" w14:textId="77777777" w:rsidR="0032482E" w:rsidRPr="00D531B1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14:paraId="689DCF51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4  неделя</w:t>
            </w:r>
            <w:proofErr w:type="gramEnd"/>
          </w:p>
          <w:p w14:paraId="09273AE9" w14:textId="77777777" w:rsidR="0032482E" w:rsidRPr="00D531B1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D531B1" w14:paraId="3D8AA75A" w14:textId="77777777" w:rsidTr="0032482E">
        <w:trPr>
          <w:trHeight w:val="1380"/>
        </w:trPr>
        <w:tc>
          <w:tcPr>
            <w:tcW w:w="709" w:type="dxa"/>
          </w:tcPr>
          <w:p w14:paraId="760662BC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14:paraId="6E06C9B8" w14:textId="2003B6DB" w:rsidR="0032482E" w:rsidRPr="00D531B1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  <w:r w:rsidR="00DE15DB">
              <w:rPr>
                <w:rFonts w:ascii="Times New Roman" w:hAnsi="Times New Roman" w:cs="Times New Roman"/>
                <w:sz w:val="28"/>
                <w:szCs w:val="28"/>
              </w:rPr>
              <w:t xml:space="preserve"> в старшей разновозрастной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группе</w:t>
            </w: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57588C3" w14:textId="77777777" w:rsidR="0032482E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Познание.</w:t>
            </w:r>
          </w:p>
          <w:p w14:paraId="590C707D" w14:textId="77777777" w:rsidR="0032482E" w:rsidRPr="00D531B1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Приключения Незнайки на дороге</w:t>
            </w: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14:paraId="4D444878" w14:textId="77AD9BEE" w:rsidR="0032482E" w:rsidRDefault="00DE15DB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старшей </w:t>
            </w:r>
            <w:r w:rsidR="0032482E"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</w:p>
          <w:p w14:paraId="4F9D145C" w14:textId="3BBA9847" w:rsidR="0032482E" w:rsidRPr="00D531B1" w:rsidRDefault="00DE15DB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Исмаилова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З.С.</w:t>
            </w:r>
          </w:p>
        </w:tc>
        <w:tc>
          <w:tcPr>
            <w:tcW w:w="1843" w:type="dxa"/>
          </w:tcPr>
          <w:p w14:paraId="5822F56C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14:paraId="502E0E92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неделя </w:t>
            </w:r>
          </w:p>
          <w:p w14:paraId="11F1C4D1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184E3C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7E1223" w14:textId="77777777" w:rsidR="0032482E" w:rsidRPr="00D531B1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482E" w:rsidRPr="00D531B1" w14:paraId="6BC6A22E" w14:textId="77777777" w:rsidTr="0032482E">
        <w:trPr>
          <w:trHeight w:val="540"/>
        </w:trPr>
        <w:tc>
          <w:tcPr>
            <w:tcW w:w="709" w:type="dxa"/>
          </w:tcPr>
          <w:p w14:paraId="0B4301FD" w14:textId="77777777" w:rsidR="0032482E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24AFF5AB" w14:textId="21DE253E" w:rsidR="0032482E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Открытое занятие в группе </w:t>
            </w:r>
            <w:r w:rsidR="00DE15DB">
              <w:rPr>
                <w:rFonts w:ascii="Times New Roman" w:hAnsi="Times New Roman" w:cs="Times New Roman"/>
                <w:sz w:val="28"/>
                <w:szCs w:val="28"/>
              </w:rPr>
              <w:t xml:space="preserve">младшей </w:t>
            </w:r>
            <w:proofErr w:type="gramStart"/>
            <w:r w:rsidR="00DE15DB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разновозрастной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речи </w:t>
            </w:r>
          </w:p>
          <w:p w14:paraId="0D7061CA" w14:textId="77777777" w:rsidR="0032482E" w:rsidRPr="00D531B1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Тема: «В гостях на птичьем дворе»</w:t>
            </w:r>
          </w:p>
        </w:tc>
        <w:tc>
          <w:tcPr>
            <w:tcW w:w="2835" w:type="dxa"/>
          </w:tcPr>
          <w:p w14:paraId="2B642C7E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3D0BBAC3" w14:textId="4BEA2A26" w:rsidR="0032482E" w:rsidRPr="00D531B1" w:rsidRDefault="00DE15DB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1843" w:type="dxa"/>
          </w:tcPr>
          <w:p w14:paraId="06088E47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14:paraId="1146FF8E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неделя</w:t>
            </w:r>
          </w:p>
        </w:tc>
      </w:tr>
      <w:tr w:rsidR="0032482E" w:rsidRPr="00D531B1" w14:paraId="21EB9DA3" w14:textId="77777777" w:rsidTr="0032482E">
        <w:trPr>
          <w:trHeight w:val="963"/>
        </w:trPr>
        <w:tc>
          <w:tcPr>
            <w:tcW w:w="709" w:type="dxa"/>
          </w:tcPr>
          <w:p w14:paraId="3E48B65F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893780" w14:textId="77777777" w:rsidR="0032482E" w:rsidRPr="00D531B1" w:rsidRDefault="0032482E" w:rsidP="0032482E">
            <w:pPr>
              <w:tabs>
                <w:tab w:val="left" w:pos="36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245" w:type="dxa"/>
          </w:tcPr>
          <w:p w14:paraId="5922ECEF" w14:textId="556AD51E" w:rsidR="0032482E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>Открытое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нятие в младшей </w:t>
            </w:r>
            <w:r w:rsidR="00DE15DB"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группе: познание </w:t>
            </w:r>
          </w:p>
          <w:p w14:paraId="2BE878F3" w14:textId="77777777" w:rsidR="0032482E" w:rsidRPr="00D531B1" w:rsidRDefault="0032482E" w:rsidP="0032482E">
            <w:pPr>
              <w:widowControl w:val="0"/>
              <w:autoSpaceDE w:val="0"/>
              <w:autoSpaceDN w:val="0"/>
              <w:adjustRightInd w:val="0"/>
              <w:ind w:left="126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Тема: «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Домашние животные</w:t>
            </w:r>
            <w:r w:rsidRPr="00D531B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14:paraId="1074B9E1" w14:textId="77777777" w:rsidR="0032482E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</w:p>
          <w:p w14:paraId="690B97AC" w14:textId="29F8BD31" w:rsidR="0032482E" w:rsidRPr="00D531B1" w:rsidRDefault="00DE15DB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С.С.</w:t>
            </w:r>
          </w:p>
        </w:tc>
        <w:tc>
          <w:tcPr>
            <w:tcW w:w="1843" w:type="dxa"/>
          </w:tcPr>
          <w:p w14:paraId="7CC67E64" w14:textId="77777777" w:rsidR="0032482E" w:rsidRPr="00D531B1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31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14:paraId="65EBCB85" w14:textId="77777777" w:rsidR="0032482E" w:rsidRPr="00D531B1" w:rsidRDefault="0032482E" w:rsidP="003248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531B1">
              <w:rPr>
                <w:rFonts w:ascii="Times New Roman" w:hAnsi="Times New Roman" w:cs="Times New Roman"/>
                <w:sz w:val="28"/>
                <w:szCs w:val="28"/>
              </w:rPr>
              <w:t xml:space="preserve">  неделя</w:t>
            </w:r>
          </w:p>
        </w:tc>
      </w:tr>
    </w:tbl>
    <w:p w14:paraId="670B3467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E64A7B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C">
        <w:rPr>
          <w:rFonts w:ascii="Times New Roman" w:hAnsi="Times New Roman" w:cs="Times New Roman"/>
          <w:b/>
          <w:sz w:val="28"/>
          <w:szCs w:val="28"/>
        </w:rPr>
        <w:t>2.4.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E2C">
        <w:rPr>
          <w:rFonts w:ascii="Times New Roman" w:hAnsi="Times New Roman" w:cs="Times New Roman"/>
          <w:b/>
          <w:sz w:val="28"/>
          <w:szCs w:val="28"/>
        </w:rPr>
        <w:t>Семинары, мастер-классы</w:t>
      </w:r>
    </w:p>
    <w:p w14:paraId="24C41C37" w14:textId="77777777" w:rsidR="0032482E" w:rsidRPr="007B2E2C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67"/>
        <w:gridCol w:w="5557"/>
        <w:gridCol w:w="1843"/>
        <w:gridCol w:w="2552"/>
      </w:tblGrid>
      <w:tr w:rsidR="0032482E" w:rsidRPr="009620AA" w14:paraId="5EF9CFED" w14:textId="77777777" w:rsidTr="0032482E">
        <w:tc>
          <w:tcPr>
            <w:tcW w:w="567" w:type="dxa"/>
            <w:vAlign w:val="center"/>
          </w:tcPr>
          <w:p w14:paraId="127B210E" w14:textId="77777777" w:rsidR="0032482E" w:rsidRPr="009620AA" w:rsidRDefault="0032482E" w:rsidP="0032482E">
            <w:pPr>
              <w:ind w:right="45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5557" w:type="dxa"/>
            <w:vAlign w:val="center"/>
          </w:tcPr>
          <w:p w14:paraId="18AFDCF9" w14:textId="77777777" w:rsidR="0032482E" w:rsidRPr="00D87FFE" w:rsidRDefault="0032482E" w:rsidP="003248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Тема </w:t>
            </w:r>
          </w:p>
        </w:tc>
        <w:tc>
          <w:tcPr>
            <w:tcW w:w="1843" w:type="dxa"/>
            <w:vAlign w:val="center"/>
          </w:tcPr>
          <w:p w14:paraId="2DBCE97E" w14:textId="77777777" w:rsidR="0032482E" w:rsidRPr="00D87FFE" w:rsidRDefault="0032482E" w:rsidP="003248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552" w:type="dxa"/>
            <w:vAlign w:val="center"/>
          </w:tcPr>
          <w:p w14:paraId="4356409E" w14:textId="77777777" w:rsidR="0032482E" w:rsidRPr="00D87FFE" w:rsidRDefault="0032482E" w:rsidP="0032482E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87F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482E" w:rsidRPr="009620AA" w14:paraId="48311F1F" w14:textId="77777777" w:rsidTr="0032482E">
        <w:trPr>
          <w:trHeight w:val="964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AAB1D5" w14:textId="77777777" w:rsidR="0032482E" w:rsidRPr="009620AA" w:rsidRDefault="0032482E" w:rsidP="0032482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spacing w:after="0" w:line="240" w:lineRule="auto"/>
              <w:ind w:left="175" w:right="31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bottom w:val="single" w:sz="4" w:space="0" w:color="auto"/>
            </w:tcBorders>
          </w:tcPr>
          <w:p w14:paraId="1F750016" w14:textId="77777777" w:rsidR="0032482E" w:rsidRPr="0038552B" w:rsidRDefault="0032482E" w:rsidP="0032482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shd w:val="clear" w:color="auto" w:fill="FFFFFF"/>
              </w:rPr>
            </w:pPr>
            <w:r w:rsidRPr="009620AA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 xml:space="preserve">Семинар – </w:t>
            </w:r>
            <w:proofErr w:type="spellStart"/>
            <w:r w:rsidRPr="00D413EB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практикум</w:t>
            </w:r>
            <w:r w:rsidRPr="001A3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shd w:val="clear" w:color="auto" w:fill="FFFFFF"/>
              </w:rPr>
              <w:t>«Организация</w:t>
            </w:r>
            <w:proofErr w:type="spellEnd"/>
            <w:r w:rsidRPr="001A378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36"/>
                <w:shd w:val="clear" w:color="auto" w:fill="FFFFFF"/>
              </w:rPr>
              <w:t xml:space="preserve"> совместной работы ДОУ и родителей по формированию ЗОЖ у дошкольников»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911F4F" w14:textId="77777777" w:rsidR="0032482E" w:rsidRPr="009620AA" w:rsidRDefault="0032482E" w:rsidP="0032482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B6859F" w14:textId="09F93122" w:rsidR="0032482E" w:rsidRPr="009620AA" w:rsidRDefault="00DE15DB" w:rsidP="0032482E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9620A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482E" w:rsidRPr="009620AA" w14:paraId="770F0B39" w14:textId="77777777" w:rsidTr="0032482E">
        <w:trPr>
          <w:trHeight w:val="687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F83B391" w14:textId="77777777" w:rsidR="0032482E" w:rsidRPr="009620AA" w:rsidRDefault="0032482E" w:rsidP="0032482E">
            <w:pPr>
              <w:numPr>
                <w:ilvl w:val="0"/>
                <w:numId w:val="16"/>
              </w:numPr>
              <w:tabs>
                <w:tab w:val="clear" w:pos="752"/>
                <w:tab w:val="num" w:pos="175"/>
              </w:tabs>
              <w:spacing w:after="0" w:line="240" w:lineRule="auto"/>
              <w:ind w:left="175" w:right="318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57" w:type="dxa"/>
            <w:tcBorders>
              <w:top w:val="single" w:sz="4" w:space="0" w:color="auto"/>
            </w:tcBorders>
          </w:tcPr>
          <w:p w14:paraId="1A8C8A35" w14:textId="77777777" w:rsidR="0032482E" w:rsidRPr="009620AA" w:rsidRDefault="0032482E" w:rsidP="0032482E">
            <w:pP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</w:rPr>
              <w:t>Мастер класс «Художественно – эстетическое развитие дошкольников в условиях реализации ФОП ДО»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C9EE680" w14:textId="77777777" w:rsidR="0032482E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февраль 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85B0658" w14:textId="0E1BACF7" w:rsidR="0032482E" w:rsidRDefault="00DE15DB" w:rsidP="0032482E">
            <w:pPr>
              <w:textAlignment w:val="baseline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</w:tbl>
    <w:p w14:paraId="172E7ED3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C41487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E2C">
        <w:rPr>
          <w:rFonts w:ascii="Times New Roman" w:hAnsi="Times New Roman" w:cs="Times New Roman"/>
          <w:b/>
          <w:sz w:val="28"/>
          <w:szCs w:val="28"/>
        </w:rPr>
        <w:t>2.5. Консультации для педагогов</w:t>
      </w:r>
    </w:p>
    <w:p w14:paraId="165481DF" w14:textId="77777777" w:rsidR="0032482E" w:rsidRPr="007B2E2C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408"/>
        <w:gridCol w:w="1276"/>
        <w:gridCol w:w="2410"/>
      </w:tblGrid>
      <w:tr w:rsidR="0032482E" w:rsidRPr="00F04A59" w14:paraId="0619BABE" w14:textId="77777777" w:rsidTr="0032482E">
        <w:trPr>
          <w:trHeight w:val="634"/>
        </w:trPr>
        <w:tc>
          <w:tcPr>
            <w:tcW w:w="425" w:type="dxa"/>
          </w:tcPr>
          <w:p w14:paraId="4307012F" w14:textId="77777777" w:rsidR="0032482E" w:rsidRPr="00F04A59" w:rsidRDefault="0032482E" w:rsidP="0032482E">
            <w:p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08" w:type="dxa"/>
          </w:tcPr>
          <w:p w14:paraId="7EC53240" w14:textId="77777777" w:rsidR="0032482E" w:rsidRPr="00F04A59" w:rsidRDefault="0032482E" w:rsidP="0032482E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14:paraId="6E25BAB5" w14:textId="77777777" w:rsidR="0032482E" w:rsidRPr="00B0473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</w:tc>
        <w:tc>
          <w:tcPr>
            <w:tcW w:w="2410" w:type="dxa"/>
          </w:tcPr>
          <w:p w14:paraId="38789C87" w14:textId="77777777" w:rsidR="0032482E" w:rsidRPr="00B0473C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482E" w:rsidRPr="009620AA" w14:paraId="37B40FE7" w14:textId="77777777" w:rsidTr="0032482E">
        <w:trPr>
          <w:trHeight w:val="567"/>
        </w:trPr>
        <w:tc>
          <w:tcPr>
            <w:tcW w:w="425" w:type="dxa"/>
          </w:tcPr>
          <w:p w14:paraId="241DBA61" w14:textId="77777777" w:rsidR="0032482E" w:rsidRPr="00F04A59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2383ED49" w14:textId="77777777" w:rsidR="0032482E" w:rsidRPr="005A768C" w:rsidRDefault="0032482E" w:rsidP="0032482E">
            <w:pPr>
              <w:pStyle w:val="c14c6c2"/>
              <w:spacing w:before="0" w:beforeAutospacing="0" w:after="0" w:afterAutospacing="0"/>
              <w:rPr>
                <w:sz w:val="28"/>
                <w:szCs w:val="28"/>
              </w:rPr>
            </w:pPr>
            <w:r w:rsidRPr="005A768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Требования к развивающей среде с учетом ФОП ДО</w:t>
            </w:r>
            <w:r w:rsidRPr="005A768C">
              <w:rPr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732DF64" w14:textId="77777777" w:rsidR="0032482E" w:rsidRPr="009620AA" w:rsidRDefault="0032482E" w:rsidP="00324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14:paraId="15B0B8F3" w14:textId="637204D0" w:rsidR="0032482E" w:rsidRPr="00D87FF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9620AA" w14:paraId="55076B07" w14:textId="77777777" w:rsidTr="0032482E">
        <w:trPr>
          <w:trHeight w:val="567"/>
        </w:trPr>
        <w:tc>
          <w:tcPr>
            <w:tcW w:w="425" w:type="dxa"/>
          </w:tcPr>
          <w:p w14:paraId="11D2F1A7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648D5A40" w14:textId="77777777" w:rsidR="0032482E" w:rsidRPr="00B5411F" w:rsidRDefault="0032482E" w:rsidP="0032482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«Организация и пров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едение утренников в ДОУ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1DCC2723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14:paraId="3C06340B" w14:textId="43AF8F4B" w:rsidR="0032482E" w:rsidRPr="008B22D3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9620AA" w14:paraId="5A51A124" w14:textId="77777777" w:rsidTr="0032482E">
        <w:trPr>
          <w:trHeight w:val="567"/>
        </w:trPr>
        <w:tc>
          <w:tcPr>
            <w:tcW w:w="425" w:type="dxa"/>
          </w:tcPr>
          <w:p w14:paraId="18A1CE00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1268A367" w14:textId="77777777" w:rsidR="0032482E" w:rsidRPr="00B5411F" w:rsidRDefault="0032482E" w:rsidP="003248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«Формы и методы работы при реализации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-образовательной деятельности по ФОП ДО</w:t>
            </w:r>
            <w:r w:rsidRPr="00B541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5351723F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10" w:type="dxa"/>
          </w:tcPr>
          <w:p w14:paraId="7698ADD4" w14:textId="77460F70" w:rsidR="0032482E" w:rsidRPr="008B22D3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9620AA" w14:paraId="60AD3171" w14:textId="77777777" w:rsidTr="0032482E">
        <w:trPr>
          <w:trHeight w:val="567"/>
        </w:trPr>
        <w:tc>
          <w:tcPr>
            <w:tcW w:w="425" w:type="dxa"/>
          </w:tcPr>
          <w:p w14:paraId="089FB720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72410051" w14:textId="77777777" w:rsidR="0032482E" w:rsidRPr="00E15DC0" w:rsidRDefault="0032482E" w:rsidP="0032482E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411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«Физкультминутки и их место в режиме дня»</w:t>
            </w:r>
          </w:p>
        </w:tc>
        <w:tc>
          <w:tcPr>
            <w:tcW w:w="1276" w:type="dxa"/>
          </w:tcPr>
          <w:p w14:paraId="42B61E62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14:paraId="42054ECF" w14:textId="6370FAD3" w:rsidR="0032482E" w:rsidRPr="00D87FF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9620AA" w14:paraId="4D6F9F03" w14:textId="77777777" w:rsidTr="0032482E">
        <w:trPr>
          <w:trHeight w:val="567"/>
        </w:trPr>
        <w:tc>
          <w:tcPr>
            <w:tcW w:w="425" w:type="dxa"/>
          </w:tcPr>
          <w:p w14:paraId="6F4E9882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353DB8F9" w14:textId="77777777" w:rsidR="0032482E" w:rsidRPr="009620AA" w:rsidRDefault="0032482E" w:rsidP="0032482E">
            <w:pPr>
              <w:spacing w:after="0" w:line="240" w:lineRule="auto"/>
              <w:ind w:firstLine="34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9620AA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«Роль воспитателя в процессе музыкального воспитания детей дошкольного возраста»</w:t>
            </w:r>
          </w:p>
        </w:tc>
        <w:tc>
          <w:tcPr>
            <w:tcW w:w="1276" w:type="dxa"/>
          </w:tcPr>
          <w:p w14:paraId="1BEE0B24" w14:textId="77777777" w:rsidR="0032482E" w:rsidRPr="009620AA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14:paraId="028F45A6" w14:textId="19D00DBF" w:rsidR="0032482E" w:rsidRPr="009620AA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482E" w:rsidRPr="009620AA" w14:paraId="5B291A2A" w14:textId="77777777" w:rsidTr="0032482E">
        <w:trPr>
          <w:trHeight w:val="838"/>
        </w:trPr>
        <w:tc>
          <w:tcPr>
            <w:tcW w:w="425" w:type="dxa"/>
          </w:tcPr>
          <w:p w14:paraId="4E34084A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3D2ED354" w14:textId="77777777" w:rsidR="0032482E" w:rsidRPr="009620AA" w:rsidRDefault="0032482E" w:rsidP="0032482E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разовательной деятельности в соответствии с ФОП ДО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14:paraId="486E0C31" w14:textId="77777777" w:rsidR="0032482E" w:rsidRPr="009620AA" w:rsidRDefault="0032482E" w:rsidP="00324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февраль</w:t>
            </w:r>
          </w:p>
        </w:tc>
        <w:tc>
          <w:tcPr>
            <w:tcW w:w="2410" w:type="dxa"/>
          </w:tcPr>
          <w:p w14:paraId="006C709E" w14:textId="60B1386E" w:rsidR="0032482E" w:rsidRPr="009620AA" w:rsidRDefault="00DE15DB" w:rsidP="00324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482E" w:rsidRPr="009620AA" w14:paraId="491978BB" w14:textId="77777777" w:rsidTr="0032482E">
        <w:trPr>
          <w:trHeight w:val="734"/>
        </w:trPr>
        <w:tc>
          <w:tcPr>
            <w:tcW w:w="425" w:type="dxa"/>
          </w:tcPr>
          <w:p w14:paraId="52DDA303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1BC382A8" w14:textId="77777777" w:rsidR="0032482E" w:rsidRPr="009620AA" w:rsidRDefault="0032482E" w:rsidP="0032482E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«Особенности оформления уголков ИЗО деятельности в группах ДОУ»</w:t>
            </w:r>
          </w:p>
        </w:tc>
        <w:tc>
          <w:tcPr>
            <w:tcW w:w="1276" w:type="dxa"/>
          </w:tcPr>
          <w:p w14:paraId="36783555" w14:textId="77777777" w:rsidR="0032482E" w:rsidRPr="009620AA" w:rsidRDefault="0032482E" w:rsidP="00324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март</w:t>
            </w:r>
          </w:p>
        </w:tc>
        <w:tc>
          <w:tcPr>
            <w:tcW w:w="2410" w:type="dxa"/>
          </w:tcPr>
          <w:p w14:paraId="4D296BCD" w14:textId="6E69387E" w:rsidR="0032482E" w:rsidRPr="009620AA" w:rsidRDefault="00DE15DB" w:rsidP="00324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32482E" w:rsidRPr="009620AA" w14:paraId="0D0C7BCF" w14:textId="77777777" w:rsidTr="0032482E">
        <w:trPr>
          <w:trHeight w:val="416"/>
        </w:trPr>
        <w:tc>
          <w:tcPr>
            <w:tcW w:w="425" w:type="dxa"/>
          </w:tcPr>
          <w:p w14:paraId="71396EEE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436187DD" w14:textId="77777777" w:rsidR="0032482E" w:rsidRPr="00E0285E" w:rsidRDefault="0032482E" w:rsidP="0032482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«</w:t>
            </w:r>
            <w:r w:rsidRPr="007E32DF">
              <w:rPr>
                <w:rFonts w:ascii="Times New Roman" w:hAnsi="Times New Roman" w:cs="Times New Roman"/>
                <w:bCs/>
                <w:sz w:val="28"/>
                <w:szCs w:val="28"/>
              </w:rPr>
              <w:t>Приобщение детей к народным традициям</w:t>
            </w:r>
            <w:r w:rsidRPr="00D87FFE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276" w:type="dxa"/>
          </w:tcPr>
          <w:p w14:paraId="0FA5F63D" w14:textId="77777777" w:rsidR="0032482E" w:rsidRPr="009620AA" w:rsidRDefault="0032482E" w:rsidP="00324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апрель</w:t>
            </w:r>
          </w:p>
        </w:tc>
        <w:tc>
          <w:tcPr>
            <w:tcW w:w="2410" w:type="dxa"/>
          </w:tcPr>
          <w:p w14:paraId="6CE44A8A" w14:textId="550E6100" w:rsidR="0032482E" w:rsidRPr="00D87FFE" w:rsidRDefault="00DE15DB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9620AA" w14:paraId="3831993B" w14:textId="77777777" w:rsidTr="0032482E">
        <w:trPr>
          <w:trHeight w:val="780"/>
        </w:trPr>
        <w:tc>
          <w:tcPr>
            <w:tcW w:w="425" w:type="dxa"/>
          </w:tcPr>
          <w:p w14:paraId="32F6686D" w14:textId="77777777" w:rsidR="0032482E" w:rsidRPr="009620AA" w:rsidRDefault="0032482E" w:rsidP="0032482E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33" w:right="175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8" w:type="dxa"/>
          </w:tcPr>
          <w:p w14:paraId="3210E83A" w14:textId="77777777" w:rsidR="0032482E" w:rsidRPr="009620AA" w:rsidRDefault="0032482E" w:rsidP="0032482E">
            <w:pPr>
              <w:spacing w:after="0" w:line="240" w:lineRule="auto"/>
              <w:ind w:left="34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>«Орга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низация работы с детьми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в летний </w:t>
            </w:r>
            <w:r w:rsidRPr="009620A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оздоровительный</w:t>
            </w:r>
            <w:r w:rsidRPr="009620AA">
              <w:rPr>
                <w:rFonts w:ascii="Times New Roman" w:hAnsi="Times New Roman" w:cs="Times New Roman"/>
                <w:sz w:val="28"/>
                <w:szCs w:val="28"/>
              </w:rPr>
              <w:t xml:space="preserve"> период» </w:t>
            </w:r>
          </w:p>
        </w:tc>
        <w:tc>
          <w:tcPr>
            <w:tcW w:w="1276" w:type="dxa"/>
          </w:tcPr>
          <w:p w14:paraId="4DA9CF9D" w14:textId="77777777" w:rsidR="0032482E" w:rsidRPr="009620AA" w:rsidRDefault="0032482E" w:rsidP="0032482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620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>май</w:t>
            </w:r>
          </w:p>
        </w:tc>
        <w:tc>
          <w:tcPr>
            <w:tcW w:w="2410" w:type="dxa"/>
          </w:tcPr>
          <w:p w14:paraId="259DF7A1" w14:textId="4503C023" w:rsidR="0032482E" w:rsidRPr="009620AA" w:rsidRDefault="00DE15DB" w:rsidP="0032482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9620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2B3C158E" w14:textId="77777777" w:rsidR="004F3C2B" w:rsidRDefault="004F3C2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D039AF" w14:textId="433D8C4C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D0">
        <w:rPr>
          <w:rFonts w:ascii="Times New Roman" w:hAnsi="Times New Roman" w:cs="Times New Roman"/>
          <w:b/>
          <w:sz w:val="28"/>
          <w:szCs w:val="28"/>
        </w:rPr>
        <w:t>2.6. Собрания трудового коллектива</w:t>
      </w:r>
    </w:p>
    <w:p w14:paraId="0C41D2D5" w14:textId="77777777" w:rsidR="0032482E" w:rsidRPr="008D34D0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5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6408"/>
        <w:gridCol w:w="1276"/>
        <w:gridCol w:w="2410"/>
      </w:tblGrid>
      <w:tr w:rsidR="0032482E" w:rsidRPr="00B0473C" w14:paraId="77058B00" w14:textId="77777777" w:rsidTr="0032482E">
        <w:trPr>
          <w:trHeight w:val="473"/>
        </w:trPr>
        <w:tc>
          <w:tcPr>
            <w:tcW w:w="425" w:type="dxa"/>
          </w:tcPr>
          <w:p w14:paraId="5441EA34" w14:textId="77777777" w:rsidR="0032482E" w:rsidRPr="00F04A59" w:rsidRDefault="0032482E" w:rsidP="0032482E">
            <w:pPr>
              <w:ind w:left="33" w:right="175" w:hanging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408" w:type="dxa"/>
          </w:tcPr>
          <w:p w14:paraId="7FC2A8E6" w14:textId="77777777" w:rsidR="0032482E" w:rsidRPr="00F04A59" w:rsidRDefault="0032482E" w:rsidP="0032482E">
            <w:pPr>
              <w:ind w:left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A5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1276" w:type="dxa"/>
          </w:tcPr>
          <w:p w14:paraId="69D681DA" w14:textId="77777777" w:rsidR="0032482E" w:rsidRPr="00B0473C" w:rsidRDefault="0032482E" w:rsidP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2410" w:type="dxa"/>
          </w:tcPr>
          <w:p w14:paraId="6540839A" w14:textId="77777777" w:rsidR="0032482E" w:rsidRPr="00B0473C" w:rsidRDefault="0032482E" w:rsidP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473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2482E" w:rsidRPr="002C1C25" w14:paraId="6DD961A4" w14:textId="77777777" w:rsidTr="0032482E">
        <w:trPr>
          <w:trHeight w:val="4399"/>
        </w:trPr>
        <w:tc>
          <w:tcPr>
            <w:tcW w:w="425" w:type="dxa"/>
          </w:tcPr>
          <w:p w14:paraId="2AB279F5" w14:textId="77777777" w:rsidR="0032482E" w:rsidRPr="002C1C25" w:rsidRDefault="0032482E" w:rsidP="003248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2C1C25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408" w:type="dxa"/>
          </w:tcPr>
          <w:p w14:paraId="1BFD88B1" w14:textId="77777777" w:rsidR="0032482E" w:rsidRPr="00A55B78" w:rsidRDefault="0032482E" w:rsidP="003248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Общее собрание трудового коллектива №1.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71BC39" w14:textId="03F8F40C" w:rsidR="0032482E" w:rsidRDefault="0032482E" w:rsidP="003248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О подготовке ДОУ к 202</w:t>
            </w:r>
            <w:r w:rsidR="004F3C2B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 w:rsidR="004F3C2B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учебному году.</w:t>
            </w:r>
          </w:p>
          <w:p w14:paraId="6E4ED34F" w14:textId="18E47400" w:rsidR="0032482E" w:rsidRDefault="0032482E" w:rsidP="0032482E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О принятии плана работы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бракеражной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комиссии на 202</w:t>
            </w:r>
            <w:r w:rsidR="004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4F3C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год.</w:t>
            </w:r>
          </w:p>
          <w:p w14:paraId="610D8086" w14:textId="71D69B65" w:rsidR="0032482E" w:rsidRDefault="0032482E" w:rsidP="003248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 утверждении плана, графика и всей рабочей документации медицинской сестры на 202</w:t>
            </w:r>
            <w:r w:rsidR="004F3C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4F3C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</w:t>
            </w:r>
          </w:p>
          <w:p w14:paraId="5E087436" w14:textId="77777777" w:rsidR="0032482E" w:rsidRDefault="0032482E" w:rsidP="0032482E">
            <w:pPr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C70D5">
              <w:rPr>
                <w:rFonts w:ascii="Times New Roman" w:hAnsi="Times New Roman" w:cs="Times New Roman"/>
                <w:sz w:val="28"/>
                <w:szCs w:val="28"/>
              </w:rPr>
              <w:t xml:space="preserve">. О рассмотрении и утверждении локальных актов ДОУ. </w:t>
            </w:r>
          </w:p>
          <w:p w14:paraId="055F2C2A" w14:textId="77777777" w:rsidR="0032482E" w:rsidRPr="00147F6C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47F6C">
              <w:rPr>
                <w:rFonts w:ascii="Times New Roman" w:hAnsi="Times New Roman" w:cs="Times New Roman"/>
                <w:sz w:val="28"/>
                <w:szCs w:val="28"/>
              </w:rPr>
              <w:t>. Проведение инструктажей по темам:</w:t>
            </w:r>
          </w:p>
          <w:p w14:paraId="2F2DF3FE" w14:textId="77777777" w:rsidR="0032482E" w:rsidRPr="00147F6C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14:paraId="10F61B9C" w14:textId="77777777" w:rsidR="0032482E" w:rsidRPr="00147F6C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14:paraId="4C8DFC53" w14:textId="77777777" w:rsidR="0032482E" w:rsidRPr="007372B4" w:rsidRDefault="0032482E" w:rsidP="0032482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7F6C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7E15CF05" w14:textId="77777777" w:rsidR="0032482E" w:rsidRPr="00595F3D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5B3EEF9" w14:textId="77777777" w:rsidR="0032482E" w:rsidRPr="002C1C25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410" w:type="dxa"/>
          </w:tcPr>
          <w:p w14:paraId="02E39F8D" w14:textId="77777777" w:rsidR="0032482E" w:rsidRPr="002C1C25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16C9692" w14:textId="0DCC42C4" w:rsidR="0032482E" w:rsidRPr="002C1C25" w:rsidRDefault="00DE15DB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2C1C25" w14:paraId="3B4CA1A8" w14:textId="77777777" w:rsidTr="0032482E">
        <w:trPr>
          <w:trHeight w:val="5233"/>
        </w:trPr>
        <w:tc>
          <w:tcPr>
            <w:tcW w:w="425" w:type="dxa"/>
          </w:tcPr>
          <w:p w14:paraId="4783B20F" w14:textId="77777777" w:rsidR="0032482E" w:rsidRPr="002C1C25" w:rsidRDefault="0032482E" w:rsidP="003248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6408" w:type="dxa"/>
          </w:tcPr>
          <w:p w14:paraId="2252CF6E" w14:textId="77777777" w:rsidR="0032482E" w:rsidRDefault="0032482E" w:rsidP="003248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1. Общее собрание трудового коллектива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2        </w:t>
            </w:r>
          </w:p>
          <w:p w14:paraId="5DEC6A9A" w14:textId="77777777" w:rsidR="0032482E" w:rsidRPr="00A55B78" w:rsidRDefault="0032482E" w:rsidP="003248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1.О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 xml:space="preserve">повестке дня и рассмотрении вопроса о выполнении решений предыдущего собрания трудового коллектива ДОУ. </w:t>
            </w:r>
          </w:p>
          <w:p w14:paraId="2EA59CE5" w14:textId="3DBDA333" w:rsidR="0032482E" w:rsidRPr="00A55B78" w:rsidRDefault="00903CEB" w:rsidP="0032482E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2482E"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.Об ознакомлении сотрудников с графиком работы на 202</w:t>
            </w:r>
            <w:r w:rsidR="00A147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32482E"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2280CDE4" w14:textId="6D9387D2" w:rsidR="0032482E" w:rsidRPr="00A55B78" w:rsidRDefault="00903CEB" w:rsidP="0032482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2482E"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32482E" w:rsidRPr="00A55B78">
              <w:rPr>
                <w:rFonts w:ascii="Times New Roman" w:hAnsi="Times New Roman" w:cs="Times New Roman"/>
                <w:sz w:val="28"/>
                <w:szCs w:val="28"/>
              </w:rPr>
              <w:t xml:space="preserve"> Об организации питания детей в ДОУ.</w:t>
            </w:r>
          </w:p>
          <w:p w14:paraId="42676F5B" w14:textId="3EA04114" w:rsidR="0032482E" w:rsidRPr="00A55B78" w:rsidRDefault="00903CEB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="0032482E"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 выполнение правил внутреннего трудового распорядка.</w:t>
            </w:r>
          </w:p>
          <w:p w14:paraId="1527D37F" w14:textId="77777777" w:rsidR="0032482E" w:rsidRPr="00A55B78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sz w:val="28"/>
                <w:szCs w:val="28"/>
              </w:rPr>
              <w:t>7.Проведение инструктажей по темам:</w:t>
            </w:r>
          </w:p>
          <w:p w14:paraId="33E97605" w14:textId="77777777" w:rsidR="0032482E" w:rsidRPr="00A55B78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14:paraId="1E617137" w14:textId="77777777" w:rsidR="0032482E" w:rsidRPr="00A55B78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14:paraId="1B4104D4" w14:textId="77777777" w:rsidR="0032482E" w:rsidRPr="008B22D3" w:rsidRDefault="0032482E" w:rsidP="0032482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862F52F" w14:textId="77777777" w:rsidR="0032482E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7764E071" w14:textId="77777777" w:rsidR="0032482E" w:rsidRPr="002C1C25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033D1E" w14:textId="77777777" w:rsidR="0032482E" w:rsidRPr="002C1C25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32482E" w:rsidRPr="002C1C25" w14:paraId="2530AC54" w14:textId="77777777" w:rsidTr="0032482E">
        <w:trPr>
          <w:trHeight w:val="2549"/>
        </w:trPr>
        <w:tc>
          <w:tcPr>
            <w:tcW w:w="425" w:type="dxa"/>
          </w:tcPr>
          <w:p w14:paraId="05E28A51" w14:textId="77777777" w:rsidR="0032482E" w:rsidRPr="002C1C25" w:rsidRDefault="0032482E" w:rsidP="0032482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6408" w:type="dxa"/>
          </w:tcPr>
          <w:p w14:paraId="5EE1088F" w14:textId="77777777" w:rsidR="0032482E" w:rsidRPr="00A55B78" w:rsidRDefault="0032482E" w:rsidP="0032482E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Общее собрание трудового коллектива № 3</w:t>
            </w:r>
          </w:p>
          <w:p w14:paraId="7A124C8F" w14:textId="77777777" w:rsidR="0032482E" w:rsidRPr="00A55B78" w:rsidRDefault="0032482E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Theme="majorHAnsi" w:hAnsiTheme="majorHAnsi" w:cstheme="majorHAnsi"/>
                <w:color w:val="auto"/>
                <w:sz w:val="28"/>
                <w:szCs w:val="28"/>
              </w:rPr>
              <w:t>1</w:t>
            </w: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Сообщение повестки дня и рассмотрение   вопроса о   выполнении   решений предыдущего собрания трудового коллектива ДОУ.</w:t>
            </w:r>
          </w:p>
          <w:p w14:paraId="2B0FF865" w14:textId="1A03F80B" w:rsidR="0032482E" w:rsidRPr="00A55B78" w:rsidRDefault="0032482E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Отчет заведующ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его ДОУ по итогам работы в 202</w:t>
            </w:r>
            <w:r w:rsidR="00A147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- 202</w:t>
            </w:r>
            <w:r w:rsidR="00A147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учебный год.</w:t>
            </w:r>
          </w:p>
          <w:p w14:paraId="1EB90AA4" w14:textId="77777777" w:rsidR="0032482E" w:rsidRPr="00A55B78" w:rsidRDefault="0032482E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 Об организации работы ДОУ в летний оздоровительный период.</w:t>
            </w:r>
          </w:p>
          <w:p w14:paraId="3BDA0826" w14:textId="77777777" w:rsidR="0032482E" w:rsidRPr="00A55B78" w:rsidRDefault="0032482E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Подготовка ДОУ к новому учебному году и проведении ремонтных работ в летний период, ознакомление с основными локальными актами.</w:t>
            </w:r>
          </w:p>
          <w:p w14:paraId="36777A17" w14:textId="77777777" w:rsidR="0032482E" w:rsidRPr="00A55B78" w:rsidRDefault="0032482E" w:rsidP="0032482E">
            <w:pPr>
              <w:pStyle w:val="a8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Проведение инструктажей.</w:t>
            </w:r>
          </w:p>
          <w:p w14:paraId="2093877E" w14:textId="77777777" w:rsidR="0032482E" w:rsidRPr="00A55B78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Охрана жизни и здоровья детей</w:t>
            </w:r>
          </w:p>
          <w:p w14:paraId="56C1BD05" w14:textId="77777777" w:rsidR="0032482E" w:rsidRPr="00A55B78" w:rsidRDefault="0032482E" w:rsidP="0032482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Охрана труда и техники безопасности</w:t>
            </w:r>
          </w:p>
          <w:p w14:paraId="617D5742" w14:textId="77777777" w:rsidR="0032482E" w:rsidRPr="00A16F0B" w:rsidRDefault="0032482E" w:rsidP="0032482E">
            <w:pPr>
              <w:tabs>
                <w:tab w:val="left" w:pos="284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5B78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Противопожарная безопасность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14:paraId="20897524" w14:textId="77777777" w:rsidR="0032482E" w:rsidRPr="00C00832" w:rsidRDefault="0032482E" w:rsidP="003248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</w:pPr>
            <w:r w:rsidRPr="002C1C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Май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2410" w:type="dxa"/>
          </w:tcPr>
          <w:p w14:paraId="545FAAB6" w14:textId="77777777" w:rsidR="0032482E" w:rsidRPr="002C1C25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7524F0A4" w14:textId="77777777" w:rsidR="0032482E" w:rsidRPr="002C1C25" w:rsidRDefault="0032482E" w:rsidP="003248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74FE9F5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FCF34DF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2C12D3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6FB3">
        <w:rPr>
          <w:rFonts w:ascii="Times New Roman" w:hAnsi="Times New Roman" w:cs="Times New Roman"/>
          <w:b/>
          <w:sz w:val="28"/>
          <w:szCs w:val="28"/>
        </w:rPr>
        <w:t>3. РУКОВОДСТВО И КОНТРОЛЬ</w:t>
      </w:r>
    </w:p>
    <w:p w14:paraId="24DAEAE4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71F62E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Pr="006B6FB3">
        <w:rPr>
          <w:rFonts w:ascii="Times New Roman" w:hAnsi="Times New Roman" w:cs="Times New Roman"/>
          <w:b/>
          <w:sz w:val="28"/>
          <w:szCs w:val="28"/>
        </w:rPr>
        <w:t>Тематический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6FB3">
        <w:rPr>
          <w:rFonts w:ascii="Times New Roman" w:hAnsi="Times New Roman" w:cs="Times New Roman"/>
          <w:b/>
          <w:sz w:val="28"/>
          <w:szCs w:val="28"/>
        </w:rPr>
        <w:t>контроль</w:t>
      </w:r>
    </w:p>
    <w:p w14:paraId="17FE3C3F" w14:textId="77777777" w:rsidR="0032482E" w:rsidRPr="006B6FB3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26"/>
        <w:gridCol w:w="6237"/>
        <w:gridCol w:w="1276"/>
        <w:gridCol w:w="2552"/>
      </w:tblGrid>
      <w:tr w:rsidR="0032482E" w:rsidRPr="006B6FB3" w14:paraId="7EC2D64C" w14:textId="77777777" w:rsidTr="0032482E">
        <w:trPr>
          <w:trHeight w:val="566"/>
        </w:trPr>
        <w:tc>
          <w:tcPr>
            <w:tcW w:w="6663" w:type="dxa"/>
            <w:gridSpan w:val="2"/>
          </w:tcPr>
          <w:p w14:paraId="0F5A0858" w14:textId="77777777" w:rsidR="0032482E" w:rsidRPr="006B6FB3" w:rsidRDefault="0032482E" w:rsidP="0032482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контроля</w:t>
            </w:r>
          </w:p>
        </w:tc>
        <w:tc>
          <w:tcPr>
            <w:tcW w:w="1276" w:type="dxa"/>
          </w:tcPr>
          <w:p w14:paraId="0BFEC814" w14:textId="77777777" w:rsidR="0032482E" w:rsidRPr="006B6FB3" w:rsidRDefault="0032482E" w:rsidP="003248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52" w:type="dxa"/>
          </w:tcPr>
          <w:p w14:paraId="484E4BE8" w14:textId="77777777" w:rsidR="0032482E" w:rsidRPr="007D4228" w:rsidRDefault="0032482E" w:rsidP="003248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4228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2482E" w:rsidRPr="006B6FB3" w14:paraId="3BDF5996" w14:textId="77777777" w:rsidTr="0032482E">
        <w:trPr>
          <w:trHeight w:val="1089"/>
        </w:trPr>
        <w:tc>
          <w:tcPr>
            <w:tcW w:w="426" w:type="dxa"/>
            <w:tcBorders>
              <w:bottom w:val="single" w:sz="4" w:space="0" w:color="auto"/>
            </w:tcBorders>
          </w:tcPr>
          <w:p w14:paraId="13A42BB5" w14:textId="77777777" w:rsidR="0032482E" w:rsidRPr="006B6FB3" w:rsidRDefault="0032482E" w:rsidP="003248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</w:tcPr>
          <w:p w14:paraId="1C2D693E" w14:textId="77777777" w:rsidR="0032482E" w:rsidRPr="00170BA3" w:rsidRDefault="0032482E" w:rsidP="0032482E">
            <w:pPr>
              <w:widowControl w:val="0"/>
              <w:suppressAutoHyphens/>
              <w:autoSpaceDE w:val="0"/>
              <w:autoSpaceDN w:val="0"/>
              <w:adjustRightInd w:val="0"/>
              <w:spacing w:line="240" w:lineRule="atLeast"/>
              <w:textAlignment w:val="center"/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</w:rPr>
            </w:pPr>
            <w:r w:rsidRPr="00170BA3">
              <w:rPr>
                <w:rFonts w:ascii="Times New Roman" w:eastAsia="Times New Roman" w:hAnsi="Times New Roman" w:cs="TimesNRCyrMT"/>
                <w:color w:val="000000"/>
                <w:sz w:val="28"/>
                <w:szCs w:val="28"/>
              </w:rPr>
              <w:t>«Организация двигательной активности дошкольников в режиме дня»</w:t>
            </w:r>
          </w:p>
        </w:tc>
        <w:tc>
          <w:tcPr>
            <w:tcW w:w="1276" w:type="dxa"/>
          </w:tcPr>
          <w:p w14:paraId="152B22A1" w14:textId="77777777" w:rsidR="0032482E" w:rsidRPr="006B6FB3" w:rsidRDefault="0032482E" w:rsidP="003248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552" w:type="dxa"/>
          </w:tcPr>
          <w:p w14:paraId="32DC2952" w14:textId="77777777" w:rsidR="0032482E" w:rsidRPr="002C1C25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4329F66C" w14:textId="0AF41409" w:rsidR="0032482E" w:rsidRPr="006B6FB3" w:rsidRDefault="00DE15DB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6B6FB3" w14:paraId="5F53F884" w14:textId="77777777" w:rsidTr="0032482E">
        <w:trPr>
          <w:trHeight w:val="1119"/>
        </w:trPr>
        <w:tc>
          <w:tcPr>
            <w:tcW w:w="426" w:type="dxa"/>
            <w:tcBorders>
              <w:top w:val="single" w:sz="4" w:space="0" w:color="auto"/>
            </w:tcBorders>
          </w:tcPr>
          <w:p w14:paraId="027CACDB" w14:textId="77777777" w:rsidR="0032482E" w:rsidRPr="006B6FB3" w:rsidRDefault="0032482E" w:rsidP="0032482E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</w:tcPr>
          <w:p w14:paraId="04000D7A" w14:textId="77777777" w:rsidR="0032482E" w:rsidRPr="006B6FB3" w:rsidRDefault="0032482E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- условие развития творческих способностей детей»</w:t>
            </w:r>
          </w:p>
        </w:tc>
        <w:tc>
          <w:tcPr>
            <w:tcW w:w="1276" w:type="dxa"/>
          </w:tcPr>
          <w:p w14:paraId="1111B27B" w14:textId="77777777" w:rsidR="0032482E" w:rsidRPr="006B6FB3" w:rsidRDefault="0032482E" w:rsidP="0032482E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6FB3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52" w:type="dxa"/>
          </w:tcPr>
          <w:p w14:paraId="6EF8C2C8" w14:textId="77777777" w:rsidR="0032482E" w:rsidRPr="002C1C25" w:rsidRDefault="0032482E" w:rsidP="0032482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14:paraId="585566C2" w14:textId="3BB8D4FA" w:rsidR="0032482E" w:rsidRPr="006B6FB3" w:rsidRDefault="00DE15DB" w:rsidP="003248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</w:tbl>
    <w:p w14:paraId="3654F8F2" w14:textId="77777777" w:rsidR="0032482E" w:rsidRDefault="0032482E" w:rsidP="004F3C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A1368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5C6AD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9AA9F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605AB3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48A22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D8A52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E05E13" w14:textId="3CCF42AD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3DC81A" w14:textId="3B3284CF" w:rsidR="00DE15DB" w:rsidRDefault="00DE15D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DBA50" w14:textId="77777777" w:rsidR="00DE15DB" w:rsidRDefault="00DE15DB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DF2D35" w14:textId="48451FC3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Pr="006B6FB3">
        <w:rPr>
          <w:rFonts w:ascii="Times New Roman" w:hAnsi="Times New Roman" w:cs="Times New Roman"/>
          <w:b/>
          <w:sz w:val="28"/>
          <w:szCs w:val="28"/>
        </w:rPr>
        <w:t xml:space="preserve">Циклограмма </w:t>
      </w:r>
    </w:p>
    <w:p w14:paraId="30D64D88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оперативного контроля</w:t>
      </w:r>
    </w:p>
    <w:p w14:paraId="286916E0" w14:textId="77777777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096"/>
        <w:gridCol w:w="488"/>
        <w:gridCol w:w="488"/>
        <w:gridCol w:w="489"/>
        <w:gridCol w:w="488"/>
        <w:gridCol w:w="488"/>
        <w:gridCol w:w="489"/>
        <w:gridCol w:w="488"/>
        <w:gridCol w:w="488"/>
        <w:gridCol w:w="489"/>
      </w:tblGrid>
      <w:tr w:rsidR="0032482E" w14:paraId="481EA959" w14:textId="77777777" w:rsidTr="0032482E">
        <w:trPr>
          <w:trHeight w:val="180"/>
        </w:trPr>
        <w:tc>
          <w:tcPr>
            <w:tcW w:w="6096" w:type="dxa"/>
            <w:vMerge w:val="restart"/>
          </w:tcPr>
          <w:p w14:paraId="629F5941" w14:textId="77777777" w:rsidR="0032482E" w:rsidRDefault="0032482E" w:rsidP="0032482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364BD7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Вопросы на контроле</w:t>
            </w:r>
          </w:p>
        </w:tc>
        <w:tc>
          <w:tcPr>
            <w:tcW w:w="4395" w:type="dxa"/>
            <w:gridSpan w:val="9"/>
            <w:tcBorders>
              <w:bottom w:val="single" w:sz="4" w:space="0" w:color="auto"/>
            </w:tcBorders>
          </w:tcPr>
          <w:p w14:paraId="162FF034" w14:textId="77777777" w:rsidR="0032482E" w:rsidRDefault="0032482E" w:rsidP="0032482E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месяца</w:t>
            </w:r>
          </w:p>
        </w:tc>
      </w:tr>
      <w:tr w:rsidR="0032482E" w:rsidRPr="007D7469" w14:paraId="2EA068F5" w14:textId="77777777" w:rsidTr="0032482E">
        <w:trPr>
          <w:trHeight w:val="135"/>
        </w:trPr>
        <w:tc>
          <w:tcPr>
            <w:tcW w:w="6096" w:type="dxa"/>
            <w:vMerge/>
          </w:tcPr>
          <w:p w14:paraId="5B53867C" w14:textId="77777777" w:rsidR="0032482E" w:rsidRDefault="0032482E" w:rsidP="0032482E">
            <w:pPr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  <w:right w:val="single" w:sz="4" w:space="0" w:color="auto"/>
            </w:tcBorders>
          </w:tcPr>
          <w:p w14:paraId="2E5B2401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IX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8115D9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X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01DB7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XI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0E74D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XII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E62513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93B45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39929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7A497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IV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</w:tcBorders>
          </w:tcPr>
          <w:p w14:paraId="766227DE" w14:textId="77777777" w:rsidR="0032482E" w:rsidRPr="007D7469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7D7469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lang w:val="en-US"/>
              </w:rPr>
              <w:t>V</w:t>
            </w:r>
          </w:p>
        </w:tc>
      </w:tr>
      <w:tr w:rsidR="0032482E" w:rsidRPr="00166E55" w14:paraId="523158AC" w14:textId="77777777" w:rsidTr="0032482E">
        <w:trPr>
          <w:trHeight w:val="680"/>
        </w:trPr>
        <w:tc>
          <w:tcPr>
            <w:tcW w:w="6096" w:type="dxa"/>
          </w:tcPr>
          <w:p w14:paraId="5AE75BD7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Готовность групп к новому учебному году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78BB22F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3E39521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</w:tcPr>
          <w:p w14:paraId="380F400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3C1745A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63D8B31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14:paraId="0B5C8BB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7868FB6A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6E820F1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0E89A95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60D9B6CF" w14:textId="77777777" w:rsidTr="0032482E">
        <w:trPr>
          <w:trHeight w:val="680"/>
        </w:trPr>
        <w:tc>
          <w:tcPr>
            <w:tcW w:w="6096" w:type="dxa"/>
          </w:tcPr>
          <w:p w14:paraId="4A23ACEE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Охрана жизни и здоровья детей</w:t>
            </w:r>
          </w:p>
          <w:p w14:paraId="55ADF642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DCD2CFA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</w:tcBorders>
          </w:tcPr>
          <w:p w14:paraId="134334F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  <w:tcBorders>
              <w:right w:val="single" w:sz="4" w:space="0" w:color="auto"/>
            </w:tcBorders>
          </w:tcPr>
          <w:p w14:paraId="145469F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0570CD1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5379C2D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  <w:right w:val="single" w:sz="4" w:space="0" w:color="auto"/>
            </w:tcBorders>
          </w:tcPr>
          <w:p w14:paraId="01340B1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499730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14:paraId="4DDEA3F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</w:tcPr>
          <w:p w14:paraId="7144360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114E1EB0" w14:textId="77777777" w:rsidTr="0032482E">
        <w:trPr>
          <w:trHeight w:val="680"/>
        </w:trPr>
        <w:tc>
          <w:tcPr>
            <w:tcW w:w="6096" w:type="dxa"/>
          </w:tcPr>
          <w:p w14:paraId="1B46FE3D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Санитарное состояние групповых помещений</w:t>
            </w:r>
          </w:p>
          <w:p w14:paraId="0D94383D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0A3E39FB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1043000B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75655FC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4D17BDC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22D7E0D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4ED993B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0C05884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4B493A9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5358D0C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32482E" w:rsidRPr="00166E55" w14:paraId="5ABAC69B" w14:textId="77777777" w:rsidTr="0032482E">
        <w:trPr>
          <w:trHeight w:val="680"/>
        </w:trPr>
        <w:tc>
          <w:tcPr>
            <w:tcW w:w="6096" w:type="dxa"/>
          </w:tcPr>
          <w:p w14:paraId="7CFC08D8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Ведение документации </w:t>
            </w:r>
            <w:proofErr w:type="gramStart"/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 группах</w:t>
            </w:r>
            <w:proofErr w:type="gramEnd"/>
          </w:p>
          <w:p w14:paraId="6BEC4E89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638DD89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53BA748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3314C21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3E67F4C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3525739E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78D156A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11F53D5A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083F57A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0113413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32482E" w:rsidRPr="00166E55" w14:paraId="36D780B1" w14:textId="77777777" w:rsidTr="0032482E">
        <w:trPr>
          <w:trHeight w:val="540"/>
        </w:trPr>
        <w:tc>
          <w:tcPr>
            <w:tcW w:w="6096" w:type="dxa"/>
            <w:tcBorders>
              <w:bottom w:val="single" w:sz="4" w:space="0" w:color="auto"/>
            </w:tcBorders>
          </w:tcPr>
          <w:p w14:paraId="4A621568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</w:t>
            </w:r>
            <w:proofErr w:type="spellStart"/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питания</w:t>
            </w:r>
            <w:r w:rsidRPr="00166E55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proofErr w:type="spellEnd"/>
            <w:r w:rsidRPr="00166E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группе</w:t>
            </w:r>
          </w:p>
          <w:p w14:paraId="2FDC07B5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272064D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20C8C3BA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1097E9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7449BC9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4BD5025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5C7857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1258197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bottom w:val="single" w:sz="4" w:space="0" w:color="auto"/>
            </w:tcBorders>
          </w:tcPr>
          <w:p w14:paraId="58D5F85E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23A61DF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32482E" w:rsidRPr="00166E55" w14:paraId="041FD314" w14:textId="77777777" w:rsidTr="0032482E">
        <w:trPr>
          <w:trHeight w:val="411"/>
        </w:trPr>
        <w:tc>
          <w:tcPr>
            <w:tcW w:w="6096" w:type="dxa"/>
            <w:tcBorders>
              <w:top w:val="single" w:sz="4" w:space="0" w:color="auto"/>
            </w:tcBorders>
          </w:tcPr>
          <w:p w14:paraId="0470CD7D" w14:textId="77777777" w:rsidR="0032482E" w:rsidRPr="00166E55" w:rsidRDefault="0032482E" w:rsidP="0032482E">
            <w:pPr>
              <w:spacing w:before="240"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 работы с родителями 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7687D6F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544E1E5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53EFB9D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2EB84D3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6F76D2A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3C7B454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601E7A8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  <w:tcBorders>
              <w:top w:val="single" w:sz="4" w:space="0" w:color="auto"/>
            </w:tcBorders>
          </w:tcPr>
          <w:p w14:paraId="0C4E976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  <w:tcBorders>
              <w:top w:val="single" w:sz="4" w:space="0" w:color="auto"/>
            </w:tcBorders>
          </w:tcPr>
          <w:p w14:paraId="3E1343E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4F8F03C5" w14:textId="77777777" w:rsidTr="0032482E">
        <w:trPr>
          <w:trHeight w:val="680"/>
        </w:trPr>
        <w:tc>
          <w:tcPr>
            <w:tcW w:w="6096" w:type="dxa"/>
          </w:tcPr>
          <w:p w14:paraId="53F14C8E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закаливающих процедур</w:t>
            </w:r>
          </w:p>
          <w:p w14:paraId="6B12B674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7EE7C4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32348B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1BA8D3B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36CFFC4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640D60D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704820E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1A22CB6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3E222EE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5562EF9B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1AE2850B" w14:textId="77777777" w:rsidTr="0032482E">
        <w:trPr>
          <w:trHeight w:val="680"/>
        </w:trPr>
        <w:tc>
          <w:tcPr>
            <w:tcW w:w="6096" w:type="dxa"/>
          </w:tcPr>
          <w:p w14:paraId="3C907D13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Выполнение режима дня</w:t>
            </w:r>
          </w:p>
        </w:tc>
        <w:tc>
          <w:tcPr>
            <w:tcW w:w="488" w:type="dxa"/>
          </w:tcPr>
          <w:p w14:paraId="0E1B19F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0BF1CC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7EC0ADA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0D3B17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144B35F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2461E62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5AC71A1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340DFD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0AD7FBC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296FDAC6" w14:textId="77777777" w:rsidTr="0032482E">
        <w:trPr>
          <w:trHeight w:val="680"/>
        </w:trPr>
        <w:tc>
          <w:tcPr>
            <w:tcW w:w="6096" w:type="dxa"/>
          </w:tcPr>
          <w:p w14:paraId="7F16AD9E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sz w:val="28"/>
                <w:szCs w:val="28"/>
              </w:rPr>
              <w:t>Организация хозяйственно-бытового труда детей</w:t>
            </w:r>
          </w:p>
        </w:tc>
        <w:tc>
          <w:tcPr>
            <w:tcW w:w="488" w:type="dxa"/>
          </w:tcPr>
          <w:p w14:paraId="240F703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F501A4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3F0D407B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A6F802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2935CD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0A5D587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3A183F4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F3F488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49CF1BF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</w:tr>
      <w:tr w:rsidR="0032482E" w:rsidRPr="00166E55" w14:paraId="4788E978" w14:textId="77777777" w:rsidTr="0032482E">
        <w:trPr>
          <w:trHeight w:val="680"/>
        </w:trPr>
        <w:tc>
          <w:tcPr>
            <w:tcW w:w="6096" w:type="dxa"/>
          </w:tcPr>
          <w:p w14:paraId="432898D3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  <w:tc>
          <w:tcPr>
            <w:tcW w:w="488" w:type="dxa"/>
          </w:tcPr>
          <w:p w14:paraId="077BA7A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DDB72B5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56CC56B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827262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10EED20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34FC0AC5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435F23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64993EB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660777B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41C88135" w14:textId="77777777" w:rsidTr="0032482E">
        <w:trPr>
          <w:trHeight w:val="680"/>
        </w:trPr>
        <w:tc>
          <w:tcPr>
            <w:tcW w:w="6096" w:type="dxa"/>
          </w:tcPr>
          <w:p w14:paraId="6A7184B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66E5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игровой деятельности</w:t>
            </w:r>
          </w:p>
        </w:tc>
        <w:tc>
          <w:tcPr>
            <w:tcW w:w="488" w:type="dxa"/>
          </w:tcPr>
          <w:p w14:paraId="1FFC9448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37D14C0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735F438B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8AF2DE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637F9FF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3228023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3EB03FA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2A04668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05DE720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139DBA32" w14:textId="77777777" w:rsidTr="0032482E">
        <w:trPr>
          <w:trHeight w:val="680"/>
        </w:trPr>
        <w:tc>
          <w:tcPr>
            <w:tcW w:w="6096" w:type="dxa"/>
          </w:tcPr>
          <w:p w14:paraId="441196DC" w14:textId="77777777" w:rsidR="0032482E" w:rsidRPr="00166E55" w:rsidRDefault="0032482E" w:rsidP="003248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сна</w:t>
            </w:r>
          </w:p>
        </w:tc>
        <w:tc>
          <w:tcPr>
            <w:tcW w:w="488" w:type="dxa"/>
          </w:tcPr>
          <w:p w14:paraId="71D5502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1F701CDE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2B10358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7E1934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13DC80A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0D3F9F45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5CCDDA6E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604188E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4D2EB33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63BEA784" w14:textId="77777777" w:rsidTr="0032482E">
        <w:trPr>
          <w:trHeight w:val="680"/>
        </w:trPr>
        <w:tc>
          <w:tcPr>
            <w:tcW w:w="6096" w:type="dxa"/>
          </w:tcPr>
          <w:p w14:paraId="24FCBDA6" w14:textId="77777777" w:rsidR="0032482E" w:rsidRPr="00166E55" w:rsidRDefault="0032482E" w:rsidP="003248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прогулки</w:t>
            </w:r>
          </w:p>
        </w:tc>
        <w:tc>
          <w:tcPr>
            <w:tcW w:w="488" w:type="dxa"/>
          </w:tcPr>
          <w:p w14:paraId="0F04469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3215256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70481D94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19A3B61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388C9B65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053236C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26C35E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3C5CAEF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4AB02D1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77E5CD7F" w14:textId="77777777" w:rsidTr="0032482E">
        <w:trPr>
          <w:trHeight w:val="680"/>
        </w:trPr>
        <w:tc>
          <w:tcPr>
            <w:tcW w:w="6096" w:type="dxa"/>
          </w:tcPr>
          <w:p w14:paraId="242D5CD4" w14:textId="77777777" w:rsidR="0032482E" w:rsidRPr="00166E55" w:rsidRDefault="0032482E" w:rsidP="0032482E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Сформирован</w:t>
            </w:r>
            <w:r w:rsidRPr="00166E55">
              <w:rPr>
                <w:rFonts w:ascii="Times New Roman" w:eastAsia="Times New Roman" w:hAnsi="Times New Roman" w:cs="Times New Roman"/>
                <w:sz w:val="28"/>
                <w:szCs w:val="28"/>
              </w:rPr>
              <w:t>ность у детей навыков самообслуживания.</w:t>
            </w:r>
          </w:p>
        </w:tc>
        <w:tc>
          <w:tcPr>
            <w:tcW w:w="488" w:type="dxa"/>
          </w:tcPr>
          <w:p w14:paraId="7B4EFDB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20693BDD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002A5F0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48C964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506D78CF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12C077CA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CC04B02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780A88A1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9" w:type="dxa"/>
          </w:tcPr>
          <w:p w14:paraId="472880E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32482E" w:rsidRPr="00166E55" w14:paraId="5BB71585" w14:textId="77777777" w:rsidTr="0032482E">
        <w:trPr>
          <w:trHeight w:val="680"/>
        </w:trPr>
        <w:tc>
          <w:tcPr>
            <w:tcW w:w="6096" w:type="dxa"/>
          </w:tcPr>
          <w:p w14:paraId="46096817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с детьми</w:t>
            </w:r>
          </w:p>
          <w:p w14:paraId="71EB0402" w14:textId="77777777" w:rsidR="0032482E" w:rsidRPr="00166E55" w:rsidRDefault="0032482E" w:rsidP="0032482E">
            <w:pPr>
              <w:spacing w:line="36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6005AFC5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5534F9E6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6C63C485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4A770599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66E5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+</w:t>
            </w:r>
          </w:p>
        </w:tc>
        <w:tc>
          <w:tcPr>
            <w:tcW w:w="488" w:type="dxa"/>
          </w:tcPr>
          <w:p w14:paraId="531E8BFB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55ED0E60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024D4BD3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8" w:type="dxa"/>
          </w:tcPr>
          <w:p w14:paraId="6A62940C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89" w:type="dxa"/>
          </w:tcPr>
          <w:p w14:paraId="62D68B9E" w14:textId="77777777" w:rsidR="0032482E" w:rsidRPr="00166E55" w:rsidRDefault="0032482E" w:rsidP="0032482E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44D99C3F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117D1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D5B768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A507D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E36B1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44AE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279E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ED3E9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64D0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51E971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A0137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C9C8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9E1B5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3A398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2EAA98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9DF37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E2656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140CD0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C4F157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746CBD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2AA60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62B02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2724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2E9E97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CD0166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735FE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B2893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953605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EE616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8A7800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5FE06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A8FD9F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B64275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34E6E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22D3B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18974" w14:textId="7444CABE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4D0">
        <w:rPr>
          <w:rFonts w:ascii="Times New Roman" w:hAnsi="Times New Roman" w:cs="Times New Roman"/>
          <w:b/>
          <w:sz w:val="28"/>
          <w:szCs w:val="28"/>
        </w:rPr>
        <w:t>4. РАБОТА С РОДИТЕЛЯМИ (законными представителями)</w:t>
      </w:r>
    </w:p>
    <w:p w14:paraId="30C2DD77" w14:textId="77777777" w:rsidR="0032482E" w:rsidRPr="008D34D0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6662"/>
        <w:gridCol w:w="2552"/>
      </w:tblGrid>
      <w:tr w:rsidR="0032482E" w:rsidRPr="002C1C25" w14:paraId="43FE53B6" w14:textId="77777777" w:rsidTr="0032482E">
        <w:tc>
          <w:tcPr>
            <w:tcW w:w="1277" w:type="dxa"/>
            <w:shd w:val="clear" w:color="auto" w:fill="auto"/>
          </w:tcPr>
          <w:p w14:paraId="3EB6EC28" w14:textId="77777777" w:rsidR="0032482E" w:rsidRPr="002D7CD9" w:rsidRDefault="0032482E" w:rsidP="0032482E">
            <w:pPr>
              <w:spacing w:after="0" w:line="240" w:lineRule="auto"/>
              <w:ind w:left="-249" w:firstLine="24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D9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6662" w:type="dxa"/>
            <w:shd w:val="clear" w:color="auto" w:fill="auto"/>
          </w:tcPr>
          <w:p w14:paraId="0A8E90C7" w14:textId="77777777" w:rsidR="0032482E" w:rsidRPr="002C1C25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Мероприятие</w:t>
            </w:r>
          </w:p>
        </w:tc>
        <w:tc>
          <w:tcPr>
            <w:tcW w:w="2552" w:type="dxa"/>
            <w:shd w:val="clear" w:color="auto" w:fill="auto"/>
          </w:tcPr>
          <w:p w14:paraId="1A54D865" w14:textId="77777777" w:rsidR="0032482E" w:rsidRPr="002C1C25" w:rsidRDefault="0032482E" w:rsidP="003248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Ответственные</w:t>
            </w:r>
          </w:p>
        </w:tc>
      </w:tr>
      <w:tr w:rsidR="0032482E" w:rsidRPr="002C1C25" w14:paraId="2F35EBCE" w14:textId="77777777" w:rsidTr="0032482E">
        <w:tc>
          <w:tcPr>
            <w:tcW w:w="1277" w:type="dxa"/>
            <w:shd w:val="clear" w:color="auto" w:fill="auto"/>
          </w:tcPr>
          <w:p w14:paraId="0EDE4FBA" w14:textId="77777777" w:rsidR="0032482E" w:rsidRPr="009B6EA9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6EA9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6662" w:type="dxa"/>
            <w:shd w:val="clear" w:color="auto" w:fill="auto"/>
          </w:tcPr>
          <w:p w14:paraId="01A5478C" w14:textId="77777777" w:rsidR="0032482E" w:rsidRDefault="0032482E" w:rsidP="0032482E">
            <w:pPr>
              <w:pStyle w:val="a3"/>
              <w:numPr>
                <w:ilvl w:val="0"/>
                <w:numId w:val="27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Заключен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ие договоров с родителями вновь</w:t>
            </w:r>
          </w:p>
          <w:p w14:paraId="3CB68972" w14:textId="77777777" w:rsidR="0032482E" w:rsidRPr="00330255" w:rsidRDefault="0032482E" w:rsidP="0032482E">
            <w:pPr>
              <w:spacing w:after="0" w:line="240" w:lineRule="auto"/>
              <w:ind w:left="-4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30255">
              <w:rPr>
                <w:rFonts w:ascii="Times New Roman" w:hAnsi="Times New Roman" w:cs="Times New Roman"/>
                <w:sz w:val="28"/>
                <w:szCs w:val="28"/>
              </w:rPr>
              <w:t>рибывших детей</w:t>
            </w:r>
          </w:p>
          <w:p w14:paraId="41C3AE1C" w14:textId="77777777" w:rsidR="0032482E" w:rsidRPr="005A768C" w:rsidRDefault="0032482E" w:rsidP="0032482E">
            <w:pPr>
              <w:pStyle w:val="1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Fonts w:ascii="Times New Roman" w:hAnsi="Times New Roman" w:cs="Times New Roman"/>
                <w:b w:val="0"/>
                <w:color w:val="auto"/>
              </w:rPr>
              <w:t xml:space="preserve">2. Консультация </w:t>
            </w:r>
            <w:r w:rsidRPr="005A768C">
              <w:rPr>
                <w:rFonts w:ascii="Times New Roman" w:hAnsi="Times New Roman" w:cs="Times New Roman"/>
                <w:b w:val="0"/>
                <w:color w:val="auto"/>
              </w:rPr>
              <w:t>«</w:t>
            </w:r>
            <w:r>
              <w:rPr>
                <w:rFonts w:ascii="Times New Roman" w:hAnsi="Times New Roman" w:cs="Times New Roman"/>
                <w:b w:val="0"/>
                <w:color w:val="auto"/>
              </w:rPr>
              <w:t>Эмоциональное благополучие ребенка в детском сад в период адаптации</w:t>
            </w:r>
            <w:r w:rsidRPr="005A768C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  <w:p w14:paraId="0AFB495C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 Общее родительское собрание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№1</w:t>
            </w:r>
            <w:r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14:paraId="6539F216" w14:textId="11B5CE5B" w:rsidR="0032482E" w:rsidRPr="002C1C25" w:rsidRDefault="0032482E" w:rsidP="00324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Основные направления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-образовательной деятельности и работы детского сада в 202</w:t>
            </w:r>
            <w:r w:rsidR="00A147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A147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учебном году с учетом ФОП ДО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092183" w14:textId="3EDF7D0B" w:rsidR="0032482E" w:rsidRPr="002C1C25" w:rsidRDefault="0032482E" w:rsidP="00324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2. Задач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на новый 202</w:t>
            </w:r>
            <w:r w:rsidR="00A147D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 w:rsidR="00A147D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28579188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3. Выборы родительского комитета.</w:t>
            </w:r>
          </w:p>
          <w:p w14:paraId="4276DA75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. Родительские собрания по группам.</w:t>
            </w:r>
          </w:p>
          <w:p w14:paraId="64A7A25A" w14:textId="77777777" w:rsidR="0032482E" w:rsidRPr="002C1C25" w:rsidRDefault="0032482E" w:rsidP="00324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Заседание родительского комитета </w:t>
            </w:r>
            <w:r w:rsidRPr="002C1C2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№1.</w:t>
            </w:r>
          </w:p>
          <w:p w14:paraId="0E0C4D76" w14:textId="4489457E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1. Отчёт о готовности учреждения к началу учебного года. Озна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комление с основными задачами 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ДОУ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14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- 202</w:t>
            </w:r>
            <w:r w:rsidR="00A14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09045786" w14:textId="1669CC09" w:rsidR="0032482E" w:rsidRPr="002C1C25" w:rsidRDefault="0032482E" w:rsidP="0032482E">
            <w:pPr>
              <w:spacing w:after="0" w:line="240" w:lineRule="auto"/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2. Утверждение плана работы 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дительского комитета ДОУ на 202</w:t>
            </w:r>
            <w:r w:rsidR="00A14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14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  <w:p w14:paraId="069E773D" w14:textId="77777777" w:rsidR="0032482E" w:rsidRPr="002C1C25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Style w:val="a6"/>
                <w:rFonts w:ascii="Times New Roman" w:hAnsi="Times New Roman" w:cs="Times New Roman"/>
                <w:sz w:val="28"/>
                <w:szCs w:val="28"/>
              </w:rPr>
              <w:t>3.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Помощь в организации осенней выставки поделок и праздника осени.</w:t>
            </w:r>
          </w:p>
        </w:tc>
        <w:tc>
          <w:tcPr>
            <w:tcW w:w="2552" w:type="dxa"/>
            <w:shd w:val="clear" w:color="auto" w:fill="auto"/>
          </w:tcPr>
          <w:p w14:paraId="0851248C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Заведующий</w:t>
            </w:r>
          </w:p>
          <w:p w14:paraId="429861B9" w14:textId="7633E508" w:rsidR="0032482E" w:rsidRPr="002C1C25" w:rsidRDefault="00806DB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32482E"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Воспитатели групп</w:t>
            </w:r>
          </w:p>
          <w:p w14:paraId="6AE9D13E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270D2BF7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F5C60B2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55F66ED2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6A06462D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0DBF2F07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7A7BCAA0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Style w:val="FontStyle15"/>
                <w:sz w:val="28"/>
                <w:szCs w:val="28"/>
              </w:rPr>
              <w:t>В</w:t>
            </w: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оспитатели групп</w:t>
            </w:r>
          </w:p>
          <w:p w14:paraId="7A1946F8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  <w:p w14:paraId="36C49932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Родительский комитет</w:t>
            </w:r>
          </w:p>
        </w:tc>
      </w:tr>
      <w:tr w:rsidR="0032482E" w:rsidRPr="002C1C25" w14:paraId="2C48BD9D" w14:textId="77777777" w:rsidTr="0032482E">
        <w:trPr>
          <w:trHeight w:val="892"/>
        </w:trPr>
        <w:tc>
          <w:tcPr>
            <w:tcW w:w="1277" w:type="dxa"/>
            <w:shd w:val="clear" w:color="auto" w:fill="auto"/>
          </w:tcPr>
          <w:p w14:paraId="42A4131B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3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6662" w:type="dxa"/>
            <w:shd w:val="clear" w:color="auto" w:fill="auto"/>
          </w:tcPr>
          <w:p w14:paraId="2B7DC169" w14:textId="77777777" w:rsidR="0032482E" w:rsidRPr="00CF794A" w:rsidRDefault="0032482E" w:rsidP="0032482E">
            <w:pPr>
              <w:shd w:val="clear" w:color="auto" w:fill="FFFFFF" w:themeFill="background1"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1. Консультация </w:t>
            </w:r>
            <w:r w:rsidRPr="00B541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Здоровый образ жизни в семье</w:t>
            </w:r>
            <w:r w:rsidRPr="00B5411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2552" w:type="dxa"/>
            <w:shd w:val="clear" w:color="auto" w:fill="auto"/>
          </w:tcPr>
          <w:p w14:paraId="1271A161" w14:textId="07ACD652" w:rsidR="0032482E" w:rsidRPr="00CF794A" w:rsidRDefault="00806DB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2C1C25" w14:paraId="69683359" w14:textId="77777777" w:rsidTr="0032482E">
        <w:trPr>
          <w:trHeight w:val="1054"/>
        </w:trPr>
        <w:tc>
          <w:tcPr>
            <w:tcW w:w="1277" w:type="dxa"/>
            <w:shd w:val="clear" w:color="auto" w:fill="auto"/>
          </w:tcPr>
          <w:p w14:paraId="7D9EEC6D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3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6662" w:type="dxa"/>
            <w:shd w:val="clear" w:color="auto" w:fill="auto"/>
          </w:tcPr>
          <w:p w14:paraId="54E0FADF" w14:textId="77777777" w:rsidR="0032482E" w:rsidRPr="002C1C25" w:rsidRDefault="0032482E" w:rsidP="00324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Информация </w:t>
            </w:r>
            <w:proofErr w:type="gramStart"/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в родит</w:t>
            </w:r>
            <w:proofErr w:type="gramEnd"/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. уголок по тем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14:paraId="56051ECB" w14:textId="77777777" w:rsidR="0032482E" w:rsidRPr="002C1C25" w:rsidRDefault="0032482E" w:rsidP="0032482E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 медсестры</w:t>
            </w:r>
          </w:p>
          <w:p w14:paraId="1D7B2D29" w14:textId="77777777" w:rsidR="0032482E" w:rsidRPr="002C1C25" w:rsidRDefault="0032482E" w:rsidP="0032482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Консультация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«Польза осенней прогулки</w:t>
            </w: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2552" w:type="dxa"/>
            <w:shd w:val="clear" w:color="auto" w:fill="auto"/>
          </w:tcPr>
          <w:p w14:paraId="19804873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Медсестра</w:t>
            </w:r>
          </w:p>
        </w:tc>
      </w:tr>
      <w:tr w:rsidR="0032482E" w:rsidRPr="002C1C25" w14:paraId="148D114B" w14:textId="77777777" w:rsidTr="0032482E">
        <w:trPr>
          <w:trHeight w:val="2260"/>
        </w:trPr>
        <w:tc>
          <w:tcPr>
            <w:tcW w:w="1277" w:type="dxa"/>
            <w:shd w:val="clear" w:color="auto" w:fill="auto"/>
          </w:tcPr>
          <w:p w14:paraId="5D86D9C9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4CA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6662" w:type="dxa"/>
            <w:shd w:val="clear" w:color="auto" w:fill="auto"/>
          </w:tcPr>
          <w:p w14:paraId="195DE8E9" w14:textId="77777777" w:rsidR="0032482E" w:rsidRDefault="0032482E" w:rsidP="003248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2C1C25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Выставка поделок «Королева зима</w:t>
            </w:r>
            <w:r w:rsidRPr="000F1204">
              <w:rPr>
                <w:sz w:val="28"/>
                <w:szCs w:val="28"/>
              </w:rPr>
              <w:t>»</w:t>
            </w:r>
          </w:p>
          <w:p w14:paraId="42BCF3E8" w14:textId="77777777" w:rsidR="0032482E" w:rsidRPr="00887A0A" w:rsidRDefault="0032482E" w:rsidP="0032482E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 w:rsidRPr="00887A0A">
              <w:rPr>
                <w:sz w:val="28"/>
                <w:szCs w:val="28"/>
              </w:rPr>
              <w:t>Цель: активизация инициативы, творчества, фантазии при совместной деятельности родителей и детей</w:t>
            </w:r>
          </w:p>
          <w:p w14:paraId="65E5ED23" w14:textId="77777777" w:rsidR="0032482E" w:rsidRPr="002C1C25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sz w:val="28"/>
                <w:szCs w:val="28"/>
              </w:rPr>
              <w:t>2. Консультация «</w:t>
            </w:r>
            <w:r w:rsidRPr="002C1C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Обучение детей п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равилам дорожного движения</w:t>
            </w:r>
            <w:r w:rsidRPr="002C1C2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».</w:t>
            </w:r>
          </w:p>
          <w:p w14:paraId="40C73A19" w14:textId="77777777" w:rsidR="0032482E" w:rsidRPr="00863952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1C25">
              <w:rPr>
                <w:rFonts w:ascii="Times New Roman" w:hAnsi="Times New Roman" w:cs="Times New Roman"/>
                <w:b/>
                <w:sz w:val="28"/>
                <w:szCs w:val="28"/>
              </w:rPr>
              <w:t>3. 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дительские собрания по группам.</w:t>
            </w:r>
          </w:p>
        </w:tc>
        <w:tc>
          <w:tcPr>
            <w:tcW w:w="2552" w:type="dxa"/>
            <w:shd w:val="clear" w:color="auto" w:fill="auto"/>
          </w:tcPr>
          <w:p w14:paraId="0D8DD0B9" w14:textId="4690BB0B" w:rsidR="0032482E" w:rsidRPr="002C1C25" w:rsidRDefault="00806DB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E56871" w14:paraId="64B0BE95" w14:textId="77777777" w:rsidTr="0032482E">
        <w:tc>
          <w:tcPr>
            <w:tcW w:w="1277" w:type="dxa"/>
            <w:shd w:val="clear" w:color="auto" w:fill="auto"/>
          </w:tcPr>
          <w:p w14:paraId="02DD13AF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6662" w:type="dxa"/>
            <w:shd w:val="clear" w:color="auto" w:fill="auto"/>
          </w:tcPr>
          <w:p w14:paraId="7648E535" w14:textId="77777777" w:rsidR="0032482E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</w:pPr>
            <w:r w:rsidRPr="002468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1. </w:t>
            </w:r>
            <w:r w:rsidRPr="0024681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 xml:space="preserve">онсультация </w:t>
            </w:r>
            <w:r w:rsidRPr="0024681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</w:t>
            </w:r>
            <w:r w:rsidRPr="0024681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Значение подвижных игр в физическом воспитании и оздоровлении дошкольника»</w:t>
            </w:r>
            <w:r w:rsidRPr="00246813">
              <w:rPr>
                <w:rFonts w:ascii="Times New Roman" w:hAnsi="Times New Roman" w:cs="Times New Roman"/>
                <w:bCs/>
                <w:iCs/>
                <w:color w:val="auto"/>
                <w:sz w:val="28"/>
                <w:szCs w:val="28"/>
              </w:rPr>
              <w:t>.</w:t>
            </w:r>
          </w:p>
          <w:p w14:paraId="658E0AC7" w14:textId="77777777" w:rsidR="0032482E" w:rsidRPr="00B316DF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auto"/>
          </w:tcPr>
          <w:p w14:paraId="1540740C" w14:textId="5F0AE1BF" w:rsidR="0032482E" w:rsidRPr="00374CA3" w:rsidRDefault="00806DB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E56871" w14:paraId="3EE9E741" w14:textId="77777777" w:rsidTr="0032482E">
        <w:trPr>
          <w:trHeight w:val="1379"/>
        </w:trPr>
        <w:tc>
          <w:tcPr>
            <w:tcW w:w="1277" w:type="dxa"/>
            <w:shd w:val="clear" w:color="auto" w:fill="auto"/>
          </w:tcPr>
          <w:p w14:paraId="6B8C4C3E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6662" w:type="dxa"/>
            <w:shd w:val="clear" w:color="auto" w:fill="auto"/>
          </w:tcPr>
          <w:p w14:paraId="0055D8DE" w14:textId="77777777" w:rsidR="0032482E" w:rsidRPr="00E56871" w:rsidRDefault="0032482E" w:rsidP="0032482E">
            <w:pPr>
              <w:pStyle w:val="Style6"/>
              <w:widowControl/>
              <w:spacing w:line="240" w:lineRule="auto"/>
              <w:ind w:righ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proofErr w:type="gramStart"/>
            <w:r>
              <w:rPr>
                <w:sz w:val="28"/>
                <w:szCs w:val="28"/>
              </w:rPr>
              <w:t>Консультация</w:t>
            </w:r>
            <w:r w:rsidRPr="00340756">
              <w:rPr>
                <w:rFonts w:eastAsia="Calibri"/>
                <w:sz w:val="28"/>
                <w:szCs w:val="28"/>
              </w:rPr>
              <w:t>«</w:t>
            </w:r>
            <w:proofErr w:type="gramEnd"/>
            <w:r w:rsidRPr="00340756">
              <w:rPr>
                <w:rFonts w:eastAsia="Calibri"/>
                <w:sz w:val="28"/>
                <w:szCs w:val="28"/>
              </w:rPr>
              <w:t>Художественно-эстетическоевоспитание</w:t>
            </w:r>
            <w:proofErr w:type="spellEnd"/>
            <w:r w:rsidRPr="00340756">
              <w:rPr>
                <w:rFonts w:eastAsia="Calibri"/>
                <w:sz w:val="28"/>
                <w:szCs w:val="28"/>
              </w:rPr>
              <w:t xml:space="preserve"> детей в семье»</w:t>
            </w:r>
          </w:p>
          <w:p w14:paraId="786D7750" w14:textId="77777777" w:rsidR="0032482E" w:rsidRPr="00863952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Организации праздника «День защитника Отечества»</w:t>
            </w:r>
          </w:p>
        </w:tc>
        <w:tc>
          <w:tcPr>
            <w:tcW w:w="2552" w:type="dxa"/>
            <w:shd w:val="clear" w:color="auto" w:fill="auto"/>
          </w:tcPr>
          <w:p w14:paraId="51D0F9E3" w14:textId="2D498D00" w:rsidR="0032482E" w:rsidRDefault="00806DB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Style w:val="FontStyle15"/>
                <w:sz w:val="28"/>
                <w:szCs w:val="28"/>
              </w:rPr>
              <w:t xml:space="preserve"> </w:t>
            </w:r>
            <w:r w:rsidR="0032482E">
              <w:rPr>
                <w:rStyle w:val="FontStyle15"/>
                <w:sz w:val="28"/>
                <w:szCs w:val="28"/>
              </w:rPr>
              <w:t>В</w:t>
            </w:r>
            <w:r w:rsidR="0032482E"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групп</w:t>
            </w:r>
          </w:p>
          <w:p w14:paraId="590F66DC" w14:textId="77777777" w:rsidR="0032482E" w:rsidRPr="00CC4D24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Родительский комитет</w:t>
            </w:r>
          </w:p>
        </w:tc>
      </w:tr>
      <w:tr w:rsidR="0032482E" w:rsidRPr="00E56871" w14:paraId="1FA93E6F" w14:textId="77777777" w:rsidTr="0032482E">
        <w:tc>
          <w:tcPr>
            <w:tcW w:w="1277" w:type="dxa"/>
            <w:shd w:val="clear" w:color="auto" w:fill="auto"/>
          </w:tcPr>
          <w:p w14:paraId="2E598095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6662" w:type="dxa"/>
            <w:shd w:val="clear" w:color="auto" w:fill="auto"/>
          </w:tcPr>
          <w:p w14:paraId="3AA6910C" w14:textId="77777777" w:rsidR="0032482E" w:rsidRPr="00E56871" w:rsidRDefault="0032482E" w:rsidP="0032482E">
            <w:pPr>
              <w:pStyle w:val="Style6"/>
              <w:widowControl/>
              <w:spacing w:line="240" w:lineRule="auto"/>
              <w:ind w:right="1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Консультация </w:t>
            </w:r>
            <w:r w:rsidRPr="00E56871">
              <w:rPr>
                <w:sz w:val="28"/>
                <w:szCs w:val="28"/>
              </w:rPr>
              <w:t>«Семейное чтение»</w:t>
            </w:r>
          </w:p>
          <w:p w14:paraId="231746B0" w14:textId="77777777" w:rsidR="0032482E" w:rsidRDefault="0032482E" w:rsidP="0032482E">
            <w:pPr>
              <w:pStyle w:val="Style6"/>
              <w:widowControl/>
              <w:spacing w:line="240" w:lineRule="auto"/>
              <w:ind w:right="158"/>
              <w:rPr>
                <w:rStyle w:val="FontStyle12"/>
                <w:sz w:val="28"/>
                <w:szCs w:val="28"/>
              </w:rPr>
            </w:pPr>
            <w:r>
              <w:rPr>
                <w:rStyle w:val="FontStyle12"/>
                <w:sz w:val="28"/>
                <w:szCs w:val="28"/>
              </w:rPr>
              <w:t>2. Р</w:t>
            </w:r>
            <w:r w:rsidRPr="00E56871">
              <w:rPr>
                <w:rStyle w:val="FontStyle12"/>
                <w:sz w:val="28"/>
                <w:szCs w:val="28"/>
              </w:rPr>
              <w:t>абота педагогов</w:t>
            </w:r>
            <w:r>
              <w:rPr>
                <w:rStyle w:val="FontStyle12"/>
                <w:sz w:val="28"/>
                <w:szCs w:val="28"/>
              </w:rPr>
              <w:t xml:space="preserve"> и родителей по подготовке утрен</w:t>
            </w:r>
            <w:r w:rsidRPr="00E56871">
              <w:rPr>
                <w:rStyle w:val="FontStyle12"/>
                <w:sz w:val="28"/>
                <w:szCs w:val="28"/>
              </w:rPr>
              <w:t xml:space="preserve">ника 8 Марта. </w:t>
            </w:r>
          </w:p>
          <w:p w14:paraId="4EFF92CC" w14:textId="77777777" w:rsidR="0032482E" w:rsidRPr="00973BF2" w:rsidRDefault="0032482E" w:rsidP="0032482E">
            <w:pPr>
              <w:pStyle w:val="Style6"/>
              <w:widowControl/>
              <w:spacing w:line="240" w:lineRule="auto"/>
              <w:ind w:right="158"/>
              <w:rPr>
                <w:rStyle w:val="FontStyle12"/>
                <w:sz w:val="28"/>
                <w:szCs w:val="28"/>
              </w:rPr>
            </w:pPr>
            <w:r w:rsidRPr="00E56871">
              <w:rPr>
                <w:rStyle w:val="FontStyle12"/>
                <w:spacing w:val="40"/>
                <w:sz w:val="28"/>
                <w:szCs w:val="28"/>
              </w:rPr>
              <w:t>Цель:</w:t>
            </w:r>
            <w:r w:rsidRPr="00E56871">
              <w:rPr>
                <w:rStyle w:val="FontStyle12"/>
                <w:sz w:val="28"/>
                <w:szCs w:val="28"/>
              </w:rPr>
              <w:t xml:space="preserve"> развитие конструктивного взаимодействия воспитывающих взрослых</w:t>
            </w:r>
          </w:p>
          <w:p w14:paraId="3DAF732D" w14:textId="77777777" w:rsidR="0032482E" w:rsidRPr="00290FE9" w:rsidRDefault="0032482E" w:rsidP="0032482E">
            <w:pPr>
              <w:pStyle w:val="Style6"/>
              <w:widowControl/>
              <w:spacing w:line="240" w:lineRule="auto"/>
              <w:ind w:right="158"/>
              <w:rPr>
                <w:b/>
                <w:sz w:val="28"/>
                <w:szCs w:val="28"/>
              </w:rPr>
            </w:pPr>
            <w:r w:rsidRPr="00297C32">
              <w:rPr>
                <w:b/>
                <w:sz w:val="28"/>
                <w:szCs w:val="28"/>
              </w:rPr>
              <w:t>2. Родительские собрания по группам.</w:t>
            </w:r>
          </w:p>
        </w:tc>
        <w:tc>
          <w:tcPr>
            <w:tcW w:w="2552" w:type="dxa"/>
            <w:shd w:val="clear" w:color="auto" w:fill="auto"/>
          </w:tcPr>
          <w:p w14:paraId="1DCC41B7" w14:textId="0514FE60" w:rsidR="0032482E" w:rsidRDefault="00806DBE" w:rsidP="0032482E">
            <w:pPr>
              <w:spacing w:after="0" w:line="240" w:lineRule="auto"/>
              <w:rPr>
                <w:rStyle w:val="FontStyle15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Style w:val="FontStyle15"/>
                <w:sz w:val="28"/>
                <w:szCs w:val="28"/>
              </w:rPr>
              <w:t xml:space="preserve"> </w:t>
            </w:r>
          </w:p>
          <w:p w14:paraId="4001C9D8" w14:textId="77777777" w:rsidR="0032482E" w:rsidRPr="008C5288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Style w:val="FontStyle15"/>
                <w:sz w:val="28"/>
                <w:szCs w:val="28"/>
              </w:rPr>
              <w:t>В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групп</w:t>
            </w:r>
          </w:p>
        </w:tc>
      </w:tr>
      <w:tr w:rsidR="0032482E" w:rsidRPr="00E56871" w14:paraId="6EBFA6BC" w14:textId="77777777" w:rsidTr="0032482E">
        <w:tc>
          <w:tcPr>
            <w:tcW w:w="1277" w:type="dxa"/>
            <w:shd w:val="clear" w:color="auto" w:fill="auto"/>
          </w:tcPr>
          <w:p w14:paraId="3ACCEF6F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6662" w:type="dxa"/>
            <w:shd w:val="clear" w:color="auto" w:fill="auto"/>
          </w:tcPr>
          <w:p w14:paraId="630A3742" w14:textId="77777777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36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Консультация «Влияние народной сказки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 xml:space="preserve"> </w:t>
            </w:r>
            <w:r w:rsidRPr="00083611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</w:rPr>
              <w:t>на развитие ребенка»</w:t>
            </w:r>
            <w:r w:rsidRPr="000836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9F6D930" w14:textId="77777777" w:rsidR="0032482E" w:rsidRPr="00CF794A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ыставки детских рисунков «Национальная одежда»</w:t>
            </w:r>
          </w:p>
        </w:tc>
        <w:tc>
          <w:tcPr>
            <w:tcW w:w="2552" w:type="dxa"/>
            <w:shd w:val="clear" w:color="auto" w:fill="auto"/>
          </w:tcPr>
          <w:p w14:paraId="2DF6C3BB" w14:textId="77777777" w:rsidR="0032482E" w:rsidRPr="008C5288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Style w:val="FontStyle15"/>
                <w:sz w:val="28"/>
                <w:szCs w:val="28"/>
              </w:rPr>
              <w:t>В</w:t>
            </w: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оспитатели груп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п</w:t>
            </w:r>
          </w:p>
        </w:tc>
      </w:tr>
      <w:tr w:rsidR="0032482E" w:rsidRPr="00E56871" w14:paraId="24D4A23C" w14:textId="77777777" w:rsidTr="0032482E">
        <w:tc>
          <w:tcPr>
            <w:tcW w:w="1277" w:type="dxa"/>
            <w:shd w:val="clear" w:color="auto" w:fill="auto"/>
          </w:tcPr>
          <w:p w14:paraId="496C7747" w14:textId="77777777" w:rsidR="0032482E" w:rsidRPr="00374CA3" w:rsidRDefault="0032482E" w:rsidP="003248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74CA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6662" w:type="dxa"/>
            <w:shd w:val="clear" w:color="auto" w:fill="auto"/>
          </w:tcPr>
          <w:p w14:paraId="6128B7BB" w14:textId="77777777" w:rsidR="0032482E" w:rsidRPr="00A439A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1.Консультация </w:t>
            </w:r>
            <w:r w:rsidRPr="00A439AE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  <w:t>«Лето в детском саду».</w:t>
            </w:r>
          </w:p>
          <w:p w14:paraId="721D7213" w14:textId="77777777" w:rsidR="0032482E" w:rsidRPr="00CF794A" w:rsidRDefault="0032482E" w:rsidP="0032482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3. </w:t>
            </w:r>
            <w:r w:rsidRPr="00297C32">
              <w:rPr>
                <w:rFonts w:ascii="Times New Roman" w:hAnsi="Times New Roman"/>
                <w:b/>
                <w:sz w:val="28"/>
                <w:szCs w:val="28"/>
              </w:rPr>
              <w:t>Общее родительское собрание</w:t>
            </w:r>
          </w:p>
          <w:p w14:paraId="6EAE2761" w14:textId="0BFFF56B" w:rsidR="0032482E" w:rsidRPr="006A0CC3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Итоги работы   ДОУ   202</w:t>
            </w:r>
            <w:r w:rsidR="00A147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-202</w:t>
            </w:r>
            <w:r w:rsidR="00A147D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учебного</w:t>
            </w:r>
            <w:r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года.</w:t>
            </w:r>
          </w:p>
          <w:p w14:paraId="2A29A468" w14:textId="77777777" w:rsidR="0032482E" w:rsidRPr="006A0CC3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  <w:r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Ознакомление родителей с целями и зада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чами ДОУ на летний оздоровительный период</w:t>
            </w:r>
            <w:r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14:paraId="1A95007A" w14:textId="77777777" w:rsidR="0032482E" w:rsidRPr="006A0CC3" w:rsidRDefault="0032482E" w:rsidP="0032482E">
            <w:pPr>
              <w:pStyle w:val="a8"/>
              <w:spacing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6A0CC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Организация питания в детском саду.</w:t>
            </w:r>
          </w:p>
          <w:p w14:paraId="614001DD" w14:textId="77777777" w:rsidR="0032482E" w:rsidRDefault="0032482E" w:rsidP="0032482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Pr="0074662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Засе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дание родительского комитета №2</w:t>
            </w:r>
          </w:p>
          <w:p w14:paraId="6F94684E" w14:textId="38373633" w:rsidR="0032482E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1. Анализ работы 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дительского комитета ДОУ за 202</w:t>
            </w:r>
            <w:r w:rsidR="00A147D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A147D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год, разработка проекта плана работ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 родительского комитета на 202</w:t>
            </w:r>
            <w:r w:rsidR="00A147D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-202</w:t>
            </w:r>
            <w:r w:rsidR="00A147D7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  <w:p w14:paraId="2B725D31" w14:textId="77777777" w:rsidR="0032482E" w:rsidRPr="008D7D44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учебный год.</w:t>
            </w:r>
          </w:p>
          <w:p w14:paraId="5D6DE728" w14:textId="77777777" w:rsidR="0032482E" w:rsidRPr="006E0B53" w:rsidRDefault="0032482E" w:rsidP="0032482E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7D44">
              <w:rPr>
                <w:rFonts w:ascii="Times New Roman" w:hAnsi="Times New Roman" w:cs="Times New Roman"/>
                <w:bCs/>
                <w:sz w:val="28"/>
                <w:szCs w:val="28"/>
              </w:rPr>
              <w:t>2. Организация работы ДОУ в летний оздоровительный период.</w:t>
            </w:r>
          </w:p>
        </w:tc>
        <w:tc>
          <w:tcPr>
            <w:tcW w:w="2552" w:type="dxa"/>
            <w:shd w:val="clear" w:color="auto" w:fill="auto"/>
          </w:tcPr>
          <w:p w14:paraId="5C49D8E0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56871">
              <w:rPr>
                <w:rFonts w:ascii="Times New Roman" w:hAnsi="Times New Roman"/>
                <w:bCs/>
                <w:iCs/>
                <w:sz w:val="28"/>
                <w:szCs w:val="28"/>
              </w:rPr>
              <w:t>Во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спитатели групп</w:t>
            </w:r>
          </w:p>
          <w:p w14:paraId="00CDCC17" w14:textId="20BCF35A" w:rsidR="0032482E" w:rsidRDefault="00806DB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  <w:p w14:paraId="721B2EA6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Заведующий</w:t>
            </w:r>
          </w:p>
          <w:p w14:paraId="17D97B2A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0D56A5A5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501D64EF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12B6154B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Родительский комитет</w:t>
            </w:r>
          </w:p>
          <w:p w14:paraId="6E5BAA5F" w14:textId="77777777" w:rsidR="0032482E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  <w:p w14:paraId="4DA3ED55" w14:textId="77777777" w:rsidR="0032482E" w:rsidRPr="00E56871" w:rsidRDefault="0032482E" w:rsidP="0032482E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</w:tbl>
    <w:p w14:paraId="0C608ECC" w14:textId="77777777" w:rsidR="0032482E" w:rsidRDefault="0032482E" w:rsidP="0032482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52F800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7C7DF7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2E5181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52069D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8BBACD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C5410E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0E83CD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7BB8D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59FF8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AF1E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BF6409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96C44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8B1B9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BAE66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FCF3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303A0D" w14:textId="0BD08D0E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BFFEE4" w14:textId="12A2627F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A96AAA" w14:textId="506DF55E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6AE97F" w14:textId="118C7885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F82F73" w14:textId="50414444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4B759" w14:textId="4B5AB895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6811A7" w14:textId="77777777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7F74B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2E805" w14:textId="062FEC0D" w:rsidR="0032482E" w:rsidRPr="00166E55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166E55">
        <w:rPr>
          <w:rFonts w:ascii="Times New Roman" w:hAnsi="Times New Roman" w:cs="Times New Roman"/>
          <w:b/>
          <w:sz w:val="28"/>
          <w:szCs w:val="28"/>
        </w:rPr>
        <w:t>ВЗАИМОДЕЙСТВИЕ СО ШКОЛОЙ</w:t>
      </w:r>
    </w:p>
    <w:p w14:paraId="5A9C05B2" w14:textId="77777777" w:rsidR="0032482E" w:rsidRDefault="0032482E" w:rsidP="0032482E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4961"/>
        <w:gridCol w:w="1843"/>
        <w:gridCol w:w="2799"/>
      </w:tblGrid>
      <w:tr w:rsidR="0032482E" w:rsidRPr="003741B6" w14:paraId="0AA99BF3" w14:textId="77777777" w:rsidTr="0032482E">
        <w:tc>
          <w:tcPr>
            <w:tcW w:w="851" w:type="dxa"/>
          </w:tcPr>
          <w:p w14:paraId="2E935D80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№</w:t>
            </w:r>
          </w:p>
          <w:p w14:paraId="6676B730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961" w:type="dxa"/>
          </w:tcPr>
          <w:p w14:paraId="735E9569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1843" w:type="dxa"/>
          </w:tcPr>
          <w:p w14:paraId="0E96C958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799" w:type="dxa"/>
          </w:tcPr>
          <w:p w14:paraId="49B6F389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32482E" w:rsidRPr="003741B6" w14:paraId="026D33D7" w14:textId="77777777" w:rsidTr="0032482E">
        <w:tc>
          <w:tcPr>
            <w:tcW w:w="10454" w:type="dxa"/>
            <w:gridSpan w:val="4"/>
          </w:tcPr>
          <w:p w14:paraId="27D07034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4D3405">
              <w:rPr>
                <w:b/>
                <w:sz w:val="28"/>
                <w:szCs w:val="28"/>
              </w:rPr>
              <w:t>Сентябрь</w:t>
            </w:r>
          </w:p>
        </w:tc>
      </w:tr>
      <w:tr w:rsidR="0032482E" w:rsidRPr="003741B6" w14:paraId="558E92C9" w14:textId="77777777" w:rsidTr="0032482E">
        <w:tc>
          <w:tcPr>
            <w:tcW w:w="851" w:type="dxa"/>
          </w:tcPr>
          <w:p w14:paraId="326A7461" w14:textId="77777777" w:rsidR="0032482E" w:rsidRPr="004D3405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61" w:type="dxa"/>
          </w:tcPr>
          <w:p w14:paraId="38FF8CB3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Заключение договора со школой.</w:t>
            </w:r>
          </w:p>
          <w:p w14:paraId="3EC5893E" w14:textId="4DA019D3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202</w:t>
            </w:r>
            <w:r w:rsidR="00A147D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A147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учебный год.</w:t>
            </w:r>
          </w:p>
        </w:tc>
        <w:tc>
          <w:tcPr>
            <w:tcW w:w="1843" w:type="dxa"/>
          </w:tcPr>
          <w:p w14:paraId="3B2EDDAD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1 – неделя </w:t>
            </w:r>
          </w:p>
        </w:tc>
        <w:tc>
          <w:tcPr>
            <w:tcW w:w="2799" w:type="dxa"/>
          </w:tcPr>
          <w:p w14:paraId="0FFAFAA3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Заведующий,</w:t>
            </w:r>
          </w:p>
          <w:p w14:paraId="2A6DE8F4" w14:textId="433807A9" w:rsidR="0032482E" w:rsidRPr="00C17CD0" w:rsidRDefault="00806DB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3741B6" w14:paraId="51520C06" w14:textId="77777777" w:rsidTr="0032482E">
        <w:tc>
          <w:tcPr>
            <w:tcW w:w="851" w:type="dxa"/>
          </w:tcPr>
          <w:p w14:paraId="59A2010F" w14:textId="77777777" w:rsidR="0032482E" w:rsidRPr="004D3405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34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61" w:type="dxa"/>
          </w:tcPr>
          <w:p w14:paraId="370F86B3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Мероприятия «День знаний».</w:t>
            </w:r>
          </w:p>
        </w:tc>
        <w:tc>
          <w:tcPr>
            <w:tcW w:w="1843" w:type="dxa"/>
          </w:tcPr>
          <w:p w14:paraId="69AF4A3B" w14:textId="77777777" w:rsidR="0032482E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  <w:p w14:paraId="04BFA509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2799" w:type="dxa"/>
          </w:tcPr>
          <w:p w14:paraId="472AF774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5663E4EC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3741B6" w14:paraId="591EA5A2" w14:textId="77777777" w:rsidTr="0032482E">
        <w:tc>
          <w:tcPr>
            <w:tcW w:w="10454" w:type="dxa"/>
            <w:gridSpan w:val="4"/>
          </w:tcPr>
          <w:p w14:paraId="53A4174C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Октябрь</w:t>
            </w:r>
          </w:p>
        </w:tc>
      </w:tr>
      <w:tr w:rsidR="0032482E" w:rsidRPr="003741B6" w14:paraId="31B076A9" w14:textId="77777777" w:rsidTr="0032482E">
        <w:tc>
          <w:tcPr>
            <w:tcW w:w="851" w:type="dxa"/>
          </w:tcPr>
          <w:p w14:paraId="07C52EB1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3.</w:t>
            </w:r>
          </w:p>
        </w:tc>
        <w:tc>
          <w:tcPr>
            <w:tcW w:w="4961" w:type="dxa"/>
          </w:tcPr>
          <w:p w14:paraId="329CF2ED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Беседа о профессии учителя (с приглашением учителя начальных классов)</w:t>
            </w:r>
          </w:p>
          <w:p w14:paraId="4A203188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Чтение и рассказывание стихов о школе</w:t>
            </w:r>
          </w:p>
        </w:tc>
        <w:tc>
          <w:tcPr>
            <w:tcW w:w="1843" w:type="dxa"/>
          </w:tcPr>
          <w:p w14:paraId="50191A87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1-неделя</w:t>
            </w:r>
          </w:p>
        </w:tc>
        <w:tc>
          <w:tcPr>
            <w:tcW w:w="2799" w:type="dxa"/>
          </w:tcPr>
          <w:p w14:paraId="6E1B8B00" w14:textId="1DBEFCE8" w:rsidR="0032482E" w:rsidRPr="00C17CD0" w:rsidRDefault="00806DB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3741B6" w14:paraId="77C58909" w14:textId="77777777" w:rsidTr="0032482E">
        <w:tc>
          <w:tcPr>
            <w:tcW w:w="10454" w:type="dxa"/>
            <w:gridSpan w:val="4"/>
          </w:tcPr>
          <w:p w14:paraId="59C50E61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Ноябрь</w:t>
            </w:r>
          </w:p>
        </w:tc>
      </w:tr>
      <w:tr w:rsidR="0032482E" w:rsidRPr="003741B6" w14:paraId="525821D6" w14:textId="77777777" w:rsidTr="0032482E">
        <w:tc>
          <w:tcPr>
            <w:tcW w:w="851" w:type="dxa"/>
          </w:tcPr>
          <w:p w14:paraId="70270A63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4C67C5D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Посещение воспитателями уроков в школе</w:t>
            </w:r>
          </w:p>
        </w:tc>
        <w:tc>
          <w:tcPr>
            <w:tcW w:w="1843" w:type="dxa"/>
          </w:tcPr>
          <w:p w14:paraId="6D9DD420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2799" w:type="dxa"/>
          </w:tcPr>
          <w:p w14:paraId="5ADFAF62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, учителя начальных классов</w:t>
            </w:r>
          </w:p>
        </w:tc>
      </w:tr>
      <w:tr w:rsidR="0032482E" w:rsidRPr="003741B6" w14:paraId="7B1F16B9" w14:textId="77777777" w:rsidTr="0032482E">
        <w:tc>
          <w:tcPr>
            <w:tcW w:w="10454" w:type="dxa"/>
            <w:gridSpan w:val="4"/>
          </w:tcPr>
          <w:p w14:paraId="1A16E36A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Декабрь</w:t>
            </w:r>
          </w:p>
        </w:tc>
      </w:tr>
      <w:tr w:rsidR="0032482E" w:rsidRPr="003741B6" w14:paraId="0714A974" w14:textId="77777777" w:rsidTr="0032482E">
        <w:tc>
          <w:tcPr>
            <w:tcW w:w="851" w:type="dxa"/>
          </w:tcPr>
          <w:p w14:paraId="72B7A067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09919086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Экскурсия в школу;</w:t>
            </w:r>
          </w:p>
          <w:p w14:paraId="306216F5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беседы с дошкольниками о школе.</w:t>
            </w:r>
          </w:p>
          <w:p w14:paraId="3E178A46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206E08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1 - неделя</w:t>
            </w:r>
          </w:p>
        </w:tc>
        <w:tc>
          <w:tcPr>
            <w:tcW w:w="2799" w:type="dxa"/>
          </w:tcPr>
          <w:p w14:paraId="7F29F122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2482E" w:rsidRPr="003741B6" w14:paraId="5486C18D" w14:textId="77777777" w:rsidTr="0032482E">
        <w:tc>
          <w:tcPr>
            <w:tcW w:w="10454" w:type="dxa"/>
            <w:gridSpan w:val="4"/>
          </w:tcPr>
          <w:p w14:paraId="3EB5839C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Январь</w:t>
            </w:r>
          </w:p>
        </w:tc>
      </w:tr>
      <w:tr w:rsidR="0032482E" w:rsidRPr="003741B6" w14:paraId="0CFC7437" w14:textId="77777777" w:rsidTr="0032482E">
        <w:tc>
          <w:tcPr>
            <w:tcW w:w="851" w:type="dxa"/>
          </w:tcPr>
          <w:p w14:paraId="50BC1BCF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B83A904" w14:textId="77777777" w:rsidR="0032482E" w:rsidRPr="00C17CD0" w:rsidRDefault="0032482E" w:rsidP="0032482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Чтение сказок М. Панфиловой   «Лесная школа»</w:t>
            </w:r>
          </w:p>
        </w:tc>
        <w:tc>
          <w:tcPr>
            <w:tcW w:w="1843" w:type="dxa"/>
          </w:tcPr>
          <w:p w14:paraId="64F7EFF8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2799" w:type="dxa"/>
          </w:tcPr>
          <w:p w14:paraId="16BDDE0E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групп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2482E" w:rsidRPr="003741B6" w14:paraId="2C1BE988" w14:textId="77777777" w:rsidTr="0032482E">
        <w:tc>
          <w:tcPr>
            <w:tcW w:w="10454" w:type="dxa"/>
            <w:gridSpan w:val="4"/>
          </w:tcPr>
          <w:p w14:paraId="4C030D24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Февраль</w:t>
            </w:r>
          </w:p>
        </w:tc>
      </w:tr>
      <w:tr w:rsidR="0032482E" w:rsidRPr="003741B6" w14:paraId="54C1C156" w14:textId="77777777" w:rsidTr="0032482E">
        <w:tc>
          <w:tcPr>
            <w:tcW w:w="851" w:type="dxa"/>
          </w:tcPr>
          <w:p w14:paraId="45DADCE0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8584860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«Школа»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DD8442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Рассматривание картин, отражающих школьную жизнь</w:t>
            </w:r>
          </w:p>
        </w:tc>
        <w:tc>
          <w:tcPr>
            <w:tcW w:w="1843" w:type="dxa"/>
          </w:tcPr>
          <w:p w14:paraId="6627BBB4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3 - неделя</w:t>
            </w:r>
          </w:p>
        </w:tc>
        <w:tc>
          <w:tcPr>
            <w:tcW w:w="2799" w:type="dxa"/>
          </w:tcPr>
          <w:p w14:paraId="1D58DF9B" w14:textId="661D7AA1" w:rsidR="0032482E" w:rsidRPr="00C17CD0" w:rsidRDefault="00806DB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="0032482E">
              <w:rPr>
                <w:rFonts w:ascii="Times New Roman" w:hAnsi="Times New Roman" w:cs="Times New Roman"/>
                <w:sz w:val="28"/>
                <w:szCs w:val="28"/>
              </w:rPr>
              <w:t>, воспитатели</w:t>
            </w:r>
          </w:p>
          <w:p w14:paraId="7586F068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482E" w:rsidRPr="003741B6" w14:paraId="08E7E2B1" w14:textId="77777777" w:rsidTr="0032482E">
        <w:tc>
          <w:tcPr>
            <w:tcW w:w="851" w:type="dxa"/>
          </w:tcPr>
          <w:p w14:paraId="2822EE50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F1D4662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Консультация  «</w:t>
            </w:r>
            <w:proofErr w:type="gramEnd"/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Готовим руку к письму»</w:t>
            </w:r>
          </w:p>
          <w:p w14:paraId="0121F6D8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 «Как подготовить ребенка к школе».</w:t>
            </w:r>
          </w:p>
        </w:tc>
        <w:tc>
          <w:tcPr>
            <w:tcW w:w="1843" w:type="dxa"/>
          </w:tcPr>
          <w:p w14:paraId="0F077CC3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4 - неделя</w:t>
            </w:r>
          </w:p>
        </w:tc>
        <w:tc>
          <w:tcPr>
            <w:tcW w:w="2799" w:type="dxa"/>
          </w:tcPr>
          <w:p w14:paraId="2D49F279" w14:textId="2E1BF34F" w:rsidR="0032482E" w:rsidRPr="00C17CD0" w:rsidRDefault="00806DB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3741B6" w14:paraId="17596B96" w14:textId="77777777" w:rsidTr="0032482E">
        <w:tc>
          <w:tcPr>
            <w:tcW w:w="10454" w:type="dxa"/>
            <w:gridSpan w:val="4"/>
          </w:tcPr>
          <w:p w14:paraId="42F04A26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Март</w:t>
            </w:r>
          </w:p>
        </w:tc>
      </w:tr>
      <w:tr w:rsidR="0032482E" w:rsidRPr="003741B6" w14:paraId="7D290D5E" w14:textId="77777777" w:rsidTr="0032482E">
        <w:tc>
          <w:tcPr>
            <w:tcW w:w="851" w:type="dxa"/>
          </w:tcPr>
          <w:p w14:paraId="5C811821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5F87A47F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экскурсий в школу: </w:t>
            </w:r>
          </w:p>
          <w:p w14:paraId="71BE754C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обзорная (кабинеты, классы, залы);</w:t>
            </w:r>
          </w:p>
          <w:p w14:paraId="32A6EAA8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- на урок в 1 класс.</w:t>
            </w:r>
          </w:p>
        </w:tc>
        <w:tc>
          <w:tcPr>
            <w:tcW w:w="1843" w:type="dxa"/>
          </w:tcPr>
          <w:p w14:paraId="48850739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2 -неделя</w:t>
            </w:r>
          </w:p>
        </w:tc>
        <w:tc>
          <w:tcPr>
            <w:tcW w:w="2799" w:type="dxa"/>
          </w:tcPr>
          <w:p w14:paraId="3272E788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Воспитатели старшей группы</w:t>
            </w:r>
          </w:p>
        </w:tc>
      </w:tr>
      <w:tr w:rsidR="0032482E" w:rsidRPr="003741B6" w14:paraId="14567CCD" w14:textId="77777777" w:rsidTr="0032482E">
        <w:tc>
          <w:tcPr>
            <w:tcW w:w="851" w:type="dxa"/>
          </w:tcPr>
          <w:p w14:paraId="2AF2BB7F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3D0FC3CA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Консультация «Психологическая готовность к школе». Правила для родителей.</w:t>
            </w:r>
          </w:p>
        </w:tc>
        <w:tc>
          <w:tcPr>
            <w:tcW w:w="1843" w:type="dxa"/>
          </w:tcPr>
          <w:p w14:paraId="20D6EF41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2 - неделя</w:t>
            </w:r>
          </w:p>
        </w:tc>
        <w:tc>
          <w:tcPr>
            <w:tcW w:w="2799" w:type="dxa"/>
          </w:tcPr>
          <w:p w14:paraId="70A56667" w14:textId="7ED66F22" w:rsidR="0032482E" w:rsidRPr="00C17CD0" w:rsidRDefault="00806DB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</w:p>
        </w:tc>
      </w:tr>
      <w:tr w:rsidR="0032482E" w:rsidRPr="003741B6" w14:paraId="401604EB" w14:textId="77777777" w:rsidTr="0032482E">
        <w:tc>
          <w:tcPr>
            <w:tcW w:w="10454" w:type="dxa"/>
            <w:gridSpan w:val="4"/>
          </w:tcPr>
          <w:p w14:paraId="54FE6FDB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Апрель</w:t>
            </w:r>
          </w:p>
        </w:tc>
      </w:tr>
      <w:tr w:rsidR="0032482E" w:rsidRPr="003741B6" w14:paraId="70934A15" w14:textId="77777777" w:rsidTr="0032482E">
        <w:tc>
          <w:tcPr>
            <w:tcW w:w="851" w:type="dxa"/>
          </w:tcPr>
          <w:p w14:paraId="27C7757A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29F29573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«Собери портфель»</w:t>
            </w:r>
          </w:p>
          <w:p w14:paraId="5A5C253B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Составление списков будущих первоклассников.</w:t>
            </w:r>
          </w:p>
        </w:tc>
        <w:tc>
          <w:tcPr>
            <w:tcW w:w="1843" w:type="dxa"/>
          </w:tcPr>
          <w:p w14:paraId="1C0D3B14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В течении месяца</w:t>
            </w:r>
          </w:p>
        </w:tc>
        <w:tc>
          <w:tcPr>
            <w:tcW w:w="2799" w:type="dxa"/>
          </w:tcPr>
          <w:p w14:paraId="13B70DA6" w14:textId="0BAD3761" w:rsidR="0032482E" w:rsidRPr="00C17CD0" w:rsidRDefault="00806DBE" w:rsidP="00806DB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2482E" w:rsidRPr="003741B6" w14:paraId="287C99FE" w14:textId="77777777" w:rsidTr="0032482E">
        <w:tc>
          <w:tcPr>
            <w:tcW w:w="10454" w:type="dxa"/>
            <w:gridSpan w:val="4"/>
          </w:tcPr>
          <w:p w14:paraId="5D8DEAFB" w14:textId="77777777" w:rsidR="0032482E" w:rsidRPr="00C17CD0" w:rsidRDefault="0032482E" w:rsidP="0032482E">
            <w:pPr>
              <w:pStyle w:val="a5"/>
              <w:spacing w:before="0" w:beforeAutospacing="0" w:after="0" w:afterAutospacing="0" w:line="276" w:lineRule="auto"/>
              <w:jc w:val="center"/>
              <w:rPr>
                <w:b/>
                <w:sz w:val="28"/>
                <w:szCs w:val="28"/>
              </w:rPr>
            </w:pPr>
            <w:r w:rsidRPr="00C17CD0">
              <w:rPr>
                <w:b/>
                <w:sz w:val="28"/>
                <w:szCs w:val="28"/>
              </w:rPr>
              <w:t>Май</w:t>
            </w:r>
          </w:p>
        </w:tc>
      </w:tr>
      <w:tr w:rsidR="0032482E" w:rsidRPr="003741B6" w14:paraId="7617FDCA" w14:textId="77777777" w:rsidTr="0032482E">
        <w:tc>
          <w:tcPr>
            <w:tcW w:w="851" w:type="dxa"/>
          </w:tcPr>
          <w:p w14:paraId="4F2C73F3" w14:textId="77777777" w:rsidR="0032482E" w:rsidRPr="004D3405" w:rsidRDefault="0032482E" w:rsidP="0032482E">
            <w:pPr>
              <w:pStyle w:val="a5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D3405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2</w:t>
            </w:r>
            <w:r w:rsidRPr="004D3405">
              <w:rPr>
                <w:sz w:val="28"/>
                <w:szCs w:val="28"/>
              </w:rPr>
              <w:t>.</w:t>
            </w:r>
          </w:p>
        </w:tc>
        <w:tc>
          <w:tcPr>
            <w:tcW w:w="4961" w:type="dxa"/>
          </w:tcPr>
          <w:p w14:paraId="77690079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 xml:space="preserve">Выпускной утренник </w:t>
            </w:r>
          </w:p>
          <w:p w14:paraId="124421F0" w14:textId="77777777" w:rsidR="0032482E" w:rsidRPr="00C17CD0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 свидания, детский сад!</w:t>
            </w: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5AD6B0F4" w14:textId="77777777" w:rsidR="0032482E" w:rsidRPr="00C17CD0" w:rsidRDefault="0032482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7CD0">
              <w:rPr>
                <w:rFonts w:ascii="Times New Roman" w:hAnsi="Times New Roman" w:cs="Times New Roman"/>
                <w:sz w:val="28"/>
                <w:szCs w:val="28"/>
              </w:rPr>
              <w:t>4 -неделя</w:t>
            </w:r>
          </w:p>
        </w:tc>
        <w:tc>
          <w:tcPr>
            <w:tcW w:w="2799" w:type="dxa"/>
          </w:tcPr>
          <w:p w14:paraId="794F6664" w14:textId="2C0B9722" w:rsidR="0032482E" w:rsidRPr="00C17CD0" w:rsidRDefault="00806DBE" w:rsidP="003248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Зам.зав.по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ВМР</w:t>
            </w:r>
            <w:r>
              <w:rPr>
                <w:rFonts w:ascii="Times New Roman" w:hAnsi="Times New Roman" w:cs="Times New Roman"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82E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14:paraId="5D5578F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2F153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7E9D06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20B38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FC253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A0DB0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BA01F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937FF9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2CAD8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08F5A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8FF0B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CD0D91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4B0D1F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F6D628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81B63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1B41F2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63AE5F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B53F4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DC5FC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D70690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B7DD8B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E921E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E2CCB5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0BF66A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5C8AD" w14:textId="53B1CD90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801D3" w14:textId="04DAE6CE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51692" w14:textId="75CFBF8B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435E7" w14:textId="5CC4A2E0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A961E8" w14:textId="77777777" w:rsidR="00806DBE" w:rsidRDefault="00806DB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ED4282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7BADE" w14:textId="77777777" w:rsidR="00A147D7" w:rsidRDefault="00A147D7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702B24" w14:textId="3A1D5BCE" w:rsidR="0032482E" w:rsidRDefault="0032482E" w:rsidP="003248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2D7CD9">
        <w:rPr>
          <w:rFonts w:ascii="Times New Roman" w:hAnsi="Times New Roman" w:cs="Times New Roman"/>
          <w:b/>
          <w:sz w:val="28"/>
          <w:szCs w:val="28"/>
        </w:rPr>
        <w:t>АДМИНИСТРАТИВНО-ХОЗЯЙСТВЕННАЯ РАБОТА</w:t>
      </w:r>
    </w:p>
    <w:p w14:paraId="1733C831" w14:textId="77777777" w:rsidR="0032482E" w:rsidRPr="002D7CD9" w:rsidRDefault="0032482E" w:rsidP="0032482E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843"/>
        <w:gridCol w:w="3006"/>
      </w:tblGrid>
      <w:tr w:rsidR="0032482E" w:rsidRPr="00E56871" w14:paraId="28A20F8C" w14:textId="77777777" w:rsidTr="0032482E">
        <w:tc>
          <w:tcPr>
            <w:tcW w:w="5670" w:type="dxa"/>
          </w:tcPr>
          <w:p w14:paraId="3893B78C" w14:textId="77777777" w:rsidR="0032482E" w:rsidRPr="00E56871" w:rsidRDefault="0032482E" w:rsidP="003248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843" w:type="dxa"/>
          </w:tcPr>
          <w:p w14:paraId="15F55519" w14:textId="77777777" w:rsidR="0032482E" w:rsidRPr="00E56871" w:rsidRDefault="0032482E" w:rsidP="003248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Сроки </w:t>
            </w:r>
          </w:p>
        </w:tc>
        <w:tc>
          <w:tcPr>
            <w:tcW w:w="3006" w:type="dxa"/>
          </w:tcPr>
          <w:p w14:paraId="7FCE4E62" w14:textId="77777777" w:rsidR="0032482E" w:rsidRPr="00E56871" w:rsidRDefault="0032482E" w:rsidP="0032482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5687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32482E" w:rsidRPr="00E56871" w14:paraId="02316DED" w14:textId="77777777" w:rsidTr="0032482E">
        <w:tc>
          <w:tcPr>
            <w:tcW w:w="5670" w:type="dxa"/>
          </w:tcPr>
          <w:p w14:paraId="6C3B30C5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Приемка ДОУ к новому учебному году</w:t>
            </w:r>
          </w:p>
        </w:tc>
        <w:tc>
          <w:tcPr>
            <w:tcW w:w="1843" w:type="dxa"/>
          </w:tcPr>
          <w:p w14:paraId="35CAD746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006" w:type="dxa"/>
          </w:tcPr>
          <w:p w14:paraId="41B16CE0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4EAA9C0D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266E66A1" w14:textId="77777777" w:rsidTr="0032482E">
        <w:trPr>
          <w:trHeight w:val="995"/>
        </w:trPr>
        <w:tc>
          <w:tcPr>
            <w:tcW w:w="5670" w:type="dxa"/>
          </w:tcPr>
          <w:p w14:paraId="3D52D059" w14:textId="77777777" w:rsidR="0032482E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ние текущих инструктажей по ОТ и ТБ,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жизни и здоровья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противопожарная безопасность.</w:t>
            </w:r>
          </w:p>
          <w:p w14:paraId="2D0FC977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1B0B09F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006" w:type="dxa"/>
          </w:tcPr>
          <w:p w14:paraId="0274AE2A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514A3209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77B67C89" w14:textId="77777777" w:rsidTr="0032482E">
        <w:trPr>
          <w:trHeight w:val="835"/>
        </w:trPr>
        <w:tc>
          <w:tcPr>
            <w:tcW w:w="5670" w:type="dxa"/>
          </w:tcPr>
          <w:p w14:paraId="7463F36B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уборка территории ДОУ от мусора, листьев, снега.</w:t>
            </w:r>
          </w:p>
        </w:tc>
        <w:tc>
          <w:tcPr>
            <w:tcW w:w="1843" w:type="dxa"/>
          </w:tcPr>
          <w:p w14:paraId="397E5445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3006" w:type="dxa"/>
          </w:tcPr>
          <w:p w14:paraId="3E73B368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ворник</w:t>
            </w:r>
          </w:p>
        </w:tc>
      </w:tr>
      <w:tr w:rsidR="0032482E" w:rsidRPr="00E56871" w14:paraId="0A518018" w14:textId="77777777" w:rsidTr="0032482E">
        <w:tc>
          <w:tcPr>
            <w:tcW w:w="5670" w:type="dxa"/>
          </w:tcPr>
          <w:p w14:paraId="2ED49938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Рейд комиссии по охране труда</w:t>
            </w:r>
          </w:p>
        </w:tc>
        <w:tc>
          <w:tcPr>
            <w:tcW w:w="1843" w:type="dxa"/>
          </w:tcPr>
          <w:p w14:paraId="2D06C027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006" w:type="dxa"/>
          </w:tcPr>
          <w:p w14:paraId="77066497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4B4DFF8C" w14:textId="77777777" w:rsidR="0032482E" w:rsidRPr="00A16F0B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285CE922" w14:textId="77777777" w:rsidTr="0032482E">
        <w:tc>
          <w:tcPr>
            <w:tcW w:w="5670" w:type="dxa"/>
          </w:tcPr>
          <w:p w14:paraId="73ABD136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здания к з</w:t>
            </w:r>
            <w:r w:rsidRPr="00E56871">
              <w:rPr>
                <w:rFonts w:ascii="Times New Roman" w:hAnsi="Times New Roman" w:cs="Times New Roman"/>
                <w:sz w:val="28"/>
                <w:szCs w:val="28"/>
              </w:rPr>
              <w:t xml:space="preserve">имнему периоду. </w:t>
            </w:r>
          </w:p>
        </w:tc>
        <w:tc>
          <w:tcPr>
            <w:tcW w:w="1843" w:type="dxa"/>
          </w:tcPr>
          <w:p w14:paraId="2186032C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006" w:type="dxa"/>
          </w:tcPr>
          <w:p w14:paraId="2D3480E2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52412608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657AE9DD" w14:textId="77777777" w:rsidTr="0032482E">
        <w:tc>
          <w:tcPr>
            <w:tcW w:w="5670" w:type="dxa"/>
          </w:tcPr>
          <w:p w14:paraId="0F688A3B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Подготовка помещения к проведению новогодних праздников.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 и установка новогодней елки, гирлянд, новогодних игрушек.</w:t>
            </w:r>
          </w:p>
        </w:tc>
        <w:tc>
          <w:tcPr>
            <w:tcW w:w="1843" w:type="dxa"/>
          </w:tcPr>
          <w:p w14:paraId="388BBAD9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06" w:type="dxa"/>
          </w:tcPr>
          <w:p w14:paraId="638BE043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0827447B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5F47115B" w14:textId="77777777" w:rsidTr="0032482E">
        <w:trPr>
          <w:trHeight w:val="1358"/>
        </w:trPr>
        <w:tc>
          <w:tcPr>
            <w:tcW w:w="5670" w:type="dxa"/>
          </w:tcPr>
          <w:p w14:paraId="376AB28E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инструктажей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ТБ,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жизни и здоровья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противопожарная безопасность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 проведении новогодних елок</w:t>
            </w:r>
          </w:p>
        </w:tc>
        <w:tc>
          <w:tcPr>
            <w:tcW w:w="1843" w:type="dxa"/>
          </w:tcPr>
          <w:p w14:paraId="1350C150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006" w:type="dxa"/>
          </w:tcPr>
          <w:p w14:paraId="1C14D7BB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66A4E737" w14:textId="77777777" w:rsidR="0032482E" w:rsidRPr="00E56871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52667D44" w14:textId="77777777" w:rsidTr="0032482E">
        <w:trPr>
          <w:trHeight w:val="412"/>
        </w:trPr>
        <w:tc>
          <w:tcPr>
            <w:tcW w:w="5670" w:type="dxa"/>
          </w:tcPr>
          <w:p w14:paraId="4471AADF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весеннему периоду</w:t>
            </w:r>
          </w:p>
        </w:tc>
        <w:tc>
          <w:tcPr>
            <w:tcW w:w="1843" w:type="dxa"/>
          </w:tcPr>
          <w:p w14:paraId="57B50C8B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006" w:type="dxa"/>
          </w:tcPr>
          <w:p w14:paraId="57AF210A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74934FBA" w14:textId="77777777" w:rsidR="0032482E" w:rsidRPr="00E56871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1D6C0D67" w14:textId="77777777" w:rsidTr="0032482E">
        <w:tc>
          <w:tcPr>
            <w:tcW w:w="5670" w:type="dxa"/>
          </w:tcPr>
          <w:p w14:paraId="40E08CB8" w14:textId="77777777" w:rsidR="0032482E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инструктажей к летне-оздоровительной работе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18341B8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ОТ и ТБ,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охране жизни и здоровья детей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противопожарная безопасность</w:t>
            </w:r>
          </w:p>
        </w:tc>
        <w:tc>
          <w:tcPr>
            <w:tcW w:w="1843" w:type="dxa"/>
          </w:tcPr>
          <w:p w14:paraId="237CDF47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006" w:type="dxa"/>
          </w:tcPr>
          <w:p w14:paraId="088E5973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580A47A9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32482E" w:rsidRPr="00E56871" w14:paraId="3A6DF049" w14:textId="77777777" w:rsidTr="0032482E">
        <w:trPr>
          <w:trHeight w:val="1643"/>
        </w:trPr>
        <w:tc>
          <w:tcPr>
            <w:tcW w:w="5670" w:type="dxa"/>
          </w:tcPr>
          <w:p w14:paraId="554AF2E5" w14:textId="77777777" w:rsidR="0032482E" w:rsidRPr="00E56871" w:rsidRDefault="0032482E" w:rsidP="0032482E">
            <w:pPr>
              <w:spacing w:after="0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Благоустройство территории детского сада. Озеленение участков детского сада, посев цветов на клумбы. Обновлени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построек, завоз песка, покраска забора, 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лавочек, оборудования на участках ДОУ.</w:t>
            </w:r>
          </w:p>
        </w:tc>
        <w:tc>
          <w:tcPr>
            <w:tcW w:w="1843" w:type="dxa"/>
          </w:tcPr>
          <w:p w14:paraId="37552A29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006" w:type="dxa"/>
          </w:tcPr>
          <w:p w14:paraId="593F411B" w14:textId="77777777" w:rsidR="0032482E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</w:t>
            </w:r>
          </w:p>
          <w:p w14:paraId="6AB19D52" w14:textId="77777777" w:rsidR="0032482E" w:rsidRPr="00E56871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Завхоз</w:t>
            </w:r>
          </w:p>
          <w:p w14:paraId="3AED3DF0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оспитатели</w:t>
            </w:r>
          </w:p>
        </w:tc>
      </w:tr>
      <w:tr w:rsidR="0032482E" w:rsidRPr="00F04A59" w14:paraId="2C9D97A6" w14:textId="77777777" w:rsidTr="0032482E">
        <w:tc>
          <w:tcPr>
            <w:tcW w:w="5670" w:type="dxa"/>
          </w:tcPr>
          <w:p w14:paraId="26A80107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Косметический ремонт детского сада. </w:t>
            </w:r>
          </w:p>
        </w:tc>
        <w:tc>
          <w:tcPr>
            <w:tcW w:w="1843" w:type="dxa"/>
          </w:tcPr>
          <w:p w14:paraId="163C4196" w14:textId="77777777" w:rsidR="0032482E" w:rsidRPr="00E56871" w:rsidRDefault="0032482E" w:rsidP="0032482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871"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</w:tc>
        <w:tc>
          <w:tcPr>
            <w:tcW w:w="3006" w:type="dxa"/>
          </w:tcPr>
          <w:p w14:paraId="20ACDB61" w14:textId="77777777" w:rsidR="0032482E" w:rsidRDefault="0032482E" w:rsidP="003248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14:paraId="2268E172" w14:textId="77777777" w:rsidR="0032482E" w:rsidRPr="00E56871" w:rsidRDefault="0032482E" w:rsidP="0032482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</w:tbl>
    <w:p w14:paraId="34CF8EDA" w14:textId="77777777" w:rsidR="0032482E" w:rsidRPr="001A27B1" w:rsidRDefault="0032482E" w:rsidP="0032482E">
      <w:pPr>
        <w:rPr>
          <w:rFonts w:ascii="Times New Roman" w:hAnsi="Times New Roman" w:cs="Times New Roman"/>
          <w:b/>
          <w:sz w:val="32"/>
          <w:szCs w:val="32"/>
        </w:rPr>
      </w:pPr>
    </w:p>
    <w:p w14:paraId="0AE4DD85" w14:textId="77777777" w:rsidR="001238C8" w:rsidRDefault="001238C8">
      <w:bookmarkStart w:id="0" w:name="_GoBack"/>
      <w:bookmarkEnd w:id="0"/>
    </w:p>
    <w:sectPr w:rsidR="001238C8" w:rsidSect="003248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RCyr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6885"/>
    <w:multiLevelType w:val="hybridMultilevel"/>
    <w:tmpl w:val="F1CCADB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2746C"/>
    <w:multiLevelType w:val="multilevel"/>
    <w:tmpl w:val="37E48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672BA8"/>
    <w:multiLevelType w:val="hybridMultilevel"/>
    <w:tmpl w:val="27B6D2F2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D1900"/>
    <w:multiLevelType w:val="hybridMultilevel"/>
    <w:tmpl w:val="B6AEA7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2C46F3"/>
    <w:multiLevelType w:val="hybridMultilevel"/>
    <w:tmpl w:val="BC4C3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D39D3"/>
    <w:multiLevelType w:val="hybridMultilevel"/>
    <w:tmpl w:val="3CEC8A78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D6BA9"/>
    <w:multiLevelType w:val="hybridMultilevel"/>
    <w:tmpl w:val="005ABE58"/>
    <w:lvl w:ilvl="0" w:tplc="B17C67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6651ED"/>
    <w:multiLevelType w:val="hybridMultilevel"/>
    <w:tmpl w:val="4AAC2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9F54EB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66FFA"/>
    <w:multiLevelType w:val="multilevel"/>
    <w:tmpl w:val="140699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0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10" w15:restartNumberingAfterBreak="0">
    <w:nsid w:val="2498190E"/>
    <w:multiLevelType w:val="hybridMultilevel"/>
    <w:tmpl w:val="ACCCAFD4"/>
    <w:lvl w:ilvl="0" w:tplc="DCCE4FEC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061370"/>
    <w:multiLevelType w:val="hybridMultilevel"/>
    <w:tmpl w:val="FF286434"/>
    <w:lvl w:ilvl="0" w:tplc="0419000F">
      <w:start w:val="1"/>
      <w:numFmt w:val="decimal"/>
      <w:lvlText w:val="%1."/>
      <w:lvlJc w:val="left"/>
      <w:pPr>
        <w:ind w:left="723" w:hanging="360"/>
      </w:pPr>
    </w:lvl>
    <w:lvl w:ilvl="1" w:tplc="04190019" w:tentative="1">
      <w:start w:val="1"/>
      <w:numFmt w:val="lowerLetter"/>
      <w:lvlText w:val="%2."/>
      <w:lvlJc w:val="left"/>
      <w:pPr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6664182"/>
    <w:multiLevelType w:val="hybridMultilevel"/>
    <w:tmpl w:val="59D808B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702F0"/>
    <w:multiLevelType w:val="hybridMultilevel"/>
    <w:tmpl w:val="A1C6C3E8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82BA8"/>
    <w:multiLevelType w:val="hybridMultilevel"/>
    <w:tmpl w:val="3CF8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C4C56"/>
    <w:multiLevelType w:val="hybridMultilevel"/>
    <w:tmpl w:val="8C0C3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59A1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E10B9C"/>
    <w:multiLevelType w:val="hybridMultilevel"/>
    <w:tmpl w:val="C700D160"/>
    <w:lvl w:ilvl="0" w:tplc="0E728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2EC836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  <w:i w:val="0"/>
        <w:iCs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CE7763"/>
    <w:multiLevelType w:val="hybridMultilevel"/>
    <w:tmpl w:val="EA1E1920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41F27"/>
    <w:multiLevelType w:val="hybridMultilevel"/>
    <w:tmpl w:val="46E63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783FBA"/>
    <w:multiLevelType w:val="hybridMultilevel"/>
    <w:tmpl w:val="FDBCD9C4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45DE7"/>
    <w:multiLevelType w:val="multilevel"/>
    <w:tmpl w:val="37DC51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 w15:restartNumberingAfterBreak="0">
    <w:nsid w:val="483B3D59"/>
    <w:multiLevelType w:val="hybridMultilevel"/>
    <w:tmpl w:val="8376B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A3CF1"/>
    <w:multiLevelType w:val="hybridMultilevel"/>
    <w:tmpl w:val="68E456F4"/>
    <w:lvl w:ilvl="0" w:tplc="DE9CBFEE">
      <w:start w:val="1"/>
      <w:numFmt w:val="decimal"/>
      <w:lvlText w:val="%1."/>
      <w:lvlJc w:val="left"/>
      <w:pPr>
        <w:tabs>
          <w:tab w:val="num" w:pos="1133"/>
        </w:tabs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F4851D8"/>
    <w:multiLevelType w:val="hybridMultilevel"/>
    <w:tmpl w:val="3E188F06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F5E7F22"/>
    <w:multiLevelType w:val="hybridMultilevel"/>
    <w:tmpl w:val="C83AD15E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E2C03"/>
    <w:multiLevelType w:val="hybridMultilevel"/>
    <w:tmpl w:val="5B02DCD2"/>
    <w:lvl w:ilvl="0" w:tplc="5B506DD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2297E"/>
    <w:multiLevelType w:val="hybridMultilevel"/>
    <w:tmpl w:val="BA246BF4"/>
    <w:lvl w:ilvl="0" w:tplc="DCCE4FE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B4654E7"/>
    <w:multiLevelType w:val="hybridMultilevel"/>
    <w:tmpl w:val="147C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B41F35"/>
    <w:multiLevelType w:val="hybridMultilevel"/>
    <w:tmpl w:val="E1921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160E9"/>
    <w:multiLevelType w:val="hybridMultilevel"/>
    <w:tmpl w:val="E894F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76A130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B14DAB"/>
    <w:multiLevelType w:val="hybridMultilevel"/>
    <w:tmpl w:val="98626E06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BC005A"/>
    <w:multiLevelType w:val="hybridMultilevel"/>
    <w:tmpl w:val="3A58A8E0"/>
    <w:lvl w:ilvl="0" w:tplc="72DCF1D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6035E"/>
    <w:multiLevelType w:val="hybridMultilevel"/>
    <w:tmpl w:val="AA724FA6"/>
    <w:lvl w:ilvl="0" w:tplc="FBC8D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99E1FB6"/>
    <w:multiLevelType w:val="hybridMultilevel"/>
    <w:tmpl w:val="A574FD2E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A7480E"/>
    <w:multiLevelType w:val="hybridMultilevel"/>
    <w:tmpl w:val="F2124DB4"/>
    <w:lvl w:ilvl="0" w:tplc="72DCF1D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6707D5"/>
    <w:multiLevelType w:val="hybridMultilevel"/>
    <w:tmpl w:val="8A4AC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E5569F"/>
    <w:multiLevelType w:val="multilevel"/>
    <w:tmpl w:val="E362E16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38" w15:restartNumberingAfterBreak="0">
    <w:nsid w:val="733D3805"/>
    <w:multiLevelType w:val="hybridMultilevel"/>
    <w:tmpl w:val="AD38DA24"/>
    <w:lvl w:ilvl="0" w:tplc="1E60BE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540DA"/>
    <w:multiLevelType w:val="hybridMultilevel"/>
    <w:tmpl w:val="7534C9AC"/>
    <w:lvl w:ilvl="0" w:tplc="29EE118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F7590B"/>
    <w:multiLevelType w:val="multilevel"/>
    <w:tmpl w:val="29E20CCC"/>
    <w:lvl w:ilvl="0">
      <w:start w:val="1"/>
      <w:numFmt w:val="decimal"/>
      <w:lvlText w:val="%1"/>
      <w:lvlJc w:val="left"/>
      <w:pPr>
        <w:tabs>
          <w:tab w:val="num" w:pos="752"/>
        </w:tabs>
        <w:ind w:left="752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Theme="minorHAnsi" w:hAnsiTheme="minorHAnsi"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3568" w:hanging="1080"/>
      </w:pPr>
      <w:rPr>
        <w:rFonts w:asciiTheme="minorHAnsi" w:hAnsiTheme="minorHAnsi"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4616" w:hanging="1080"/>
      </w:pPr>
      <w:rPr>
        <w:rFonts w:asciiTheme="minorHAnsi" w:hAnsiTheme="minorHAnsi"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6024" w:hanging="1440"/>
      </w:pPr>
      <w:rPr>
        <w:rFonts w:asciiTheme="minorHAnsi" w:hAnsiTheme="minorHAnsi"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7432" w:hanging="1800"/>
      </w:pPr>
      <w:rPr>
        <w:rFonts w:asciiTheme="minorHAnsi" w:hAnsiTheme="minorHAnsi"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8840" w:hanging="2160"/>
      </w:pPr>
      <w:rPr>
        <w:rFonts w:asciiTheme="minorHAnsi" w:hAnsiTheme="minorHAnsi"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9888" w:hanging="2160"/>
      </w:pPr>
      <w:rPr>
        <w:rFonts w:asciiTheme="minorHAnsi" w:hAnsiTheme="minorHAnsi"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1296" w:hanging="2520"/>
      </w:pPr>
      <w:rPr>
        <w:rFonts w:asciiTheme="minorHAnsi" w:hAnsiTheme="minorHAnsi" w:cstheme="minorBidi" w:hint="default"/>
        <w:sz w:val="28"/>
      </w:rPr>
    </w:lvl>
  </w:abstractNum>
  <w:abstractNum w:abstractNumId="41" w15:restartNumberingAfterBreak="0">
    <w:nsid w:val="7D613BA6"/>
    <w:multiLevelType w:val="hybridMultilevel"/>
    <w:tmpl w:val="1A186290"/>
    <w:lvl w:ilvl="0" w:tplc="05C46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154D58"/>
    <w:multiLevelType w:val="hybridMultilevel"/>
    <w:tmpl w:val="D9A05D48"/>
    <w:lvl w:ilvl="0" w:tplc="0419000F">
      <w:start w:val="1"/>
      <w:numFmt w:val="decimal"/>
      <w:lvlText w:val="%1."/>
      <w:lvlJc w:val="left"/>
      <w:pPr>
        <w:tabs>
          <w:tab w:val="num" w:pos="991"/>
        </w:tabs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num w:numId="1">
    <w:abstractNumId w:val="9"/>
  </w:num>
  <w:num w:numId="2">
    <w:abstractNumId w:val="37"/>
  </w:num>
  <w:num w:numId="3">
    <w:abstractNumId w:val="3"/>
  </w:num>
  <w:num w:numId="4">
    <w:abstractNumId w:val="21"/>
  </w:num>
  <w:num w:numId="5">
    <w:abstractNumId w:val="17"/>
  </w:num>
  <w:num w:numId="6">
    <w:abstractNumId w:val="27"/>
  </w:num>
  <w:num w:numId="7">
    <w:abstractNumId w:val="30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</w:num>
  <w:num w:numId="10">
    <w:abstractNumId w:val="24"/>
  </w:num>
  <w:num w:numId="11">
    <w:abstractNumId w:val="32"/>
  </w:num>
  <w:num w:numId="12">
    <w:abstractNumId w:val="0"/>
  </w:num>
  <w:num w:numId="13">
    <w:abstractNumId w:val="12"/>
  </w:num>
  <w:num w:numId="14">
    <w:abstractNumId w:val="42"/>
  </w:num>
  <w:num w:numId="15">
    <w:abstractNumId w:val="29"/>
  </w:num>
  <w:num w:numId="16">
    <w:abstractNumId w:val="40"/>
  </w:num>
  <w:num w:numId="17">
    <w:abstractNumId w:val="10"/>
  </w:num>
  <w:num w:numId="18">
    <w:abstractNumId w:val="11"/>
  </w:num>
  <w:num w:numId="19">
    <w:abstractNumId w:val="15"/>
  </w:num>
  <w:num w:numId="20">
    <w:abstractNumId w:val="31"/>
  </w:num>
  <w:num w:numId="21">
    <w:abstractNumId w:val="41"/>
  </w:num>
  <w:num w:numId="22">
    <w:abstractNumId w:val="20"/>
  </w:num>
  <w:num w:numId="23">
    <w:abstractNumId w:val="34"/>
  </w:num>
  <w:num w:numId="24">
    <w:abstractNumId w:val="5"/>
  </w:num>
  <w:num w:numId="25">
    <w:abstractNumId w:val="39"/>
  </w:num>
  <w:num w:numId="26">
    <w:abstractNumId w:val="36"/>
  </w:num>
  <w:num w:numId="27">
    <w:abstractNumId w:val="22"/>
  </w:num>
  <w:num w:numId="28">
    <w:abstractNumId w:val="28"/>
  </w:num>
  <w:num w:numId="29">
    <w:abstractNumId w:val="18"/>
  </w:num>
  <w:num w:numId="30">
    <w:abstractNumId w:val="26"/>
  </w:num>
  <w:num w:numId="31">
    <w:abstractNumId w:val="8"/>
  </w:num>
  <w:num w:numId="32">
    <w:abstractNumId w:val="19"/>
  </w:num>
  <w:num w:numId="33">
    <w:abstractNumId w:val="16"/>
  </w:num>
  <w:num w:numId="34">
    <w:abstractNumId w:val="14"/>
  </w:num>
  <w:num w:numId="35">
    <w:abstractNumId w:val="4"/>
  </w:num>
  <w:num w:numId="36">
    <w:abstractNumId w:val="7"/>
  </w:num>
  <w:num w:numId="37">
    <w:abstractNumId w:val="33"/>
  </w:num>
  <w:num w:numId="38">
    <w:abstractNumId w:val="1"/>
  </w:num>
  <w:num w:numId="39">
    <w:abstractNumId w:val="25"/>
  </w:num>
  <w:num w:numId="40">
    <w:abstractNumId w:val="2"/>
  </w:num>
  <w:num w:numId="41">
    <w:abstractNumId w:val="38"/>
  </w:num>
  <w:num w:numId="42">
    <w:abstractNumId w:val="13"/>
  </w:num>
  <w:num w:numId="4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8C8"/>
    <w:rsid w:val="00041601"/>
    <w:rsid w:val="001238C8"/>
    <w:rsid w:val="001B48D2"/>
    <w:rsid w:val="0032482E"/>
    <w:rsid w:val="004F1A12"/>
    <w:rsid w:val="004F3C2B"/>
    <w:rsid w:val="00806DBE"/>
    <w:rsid w:val="00903CEB"/>
    <w:rsid w:val="00954276"/>
    <w:rsid w:val="00A147D7"/>
    <w:rsid w:val="00C94A92"/>
    <w:rsid w:val="00DE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8FB"/>
  <w15:chartTrackingRefBased/>
  <w15:docId w15:val="{D70D0D15-FA59-41DA-93B2-174FF958A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82E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48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8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32482E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3248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82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2482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482E"/>
    <w:rPr>
      <w:rFonts w:asciiTheme="majorHAnsi" w:eastAsiaTheme="majorEastAsia" w:hAnsiTheme="majorHAnsi" w:cstheme="majorBidi"/>
      <w:b/>
      <w:bCs/>
      <w:i/>
      <w:iCs/>
      <w:color w:val="4472C4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482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32482E"/>
    <w:pPr>
      <w:ind w:left="720"/>
      <w:contextualSpacing/>
    </w:pPr>
  </w:style>
  <w:style w:type="table" w:styleId="a4">
    <w:name w:val="Table Grid"/>
    <w:basedOn w:val="a1"/>
    <w:rsid w:val="0032482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Абзац списка1"/>
    <w:basedOn w:val="a"/>
    <w:rsid w:val="0032482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21">
    <w:name w:val="Body Text 2"/>
    <w:basedOn w:val="a"/>
    <w:link w:val="22"/>
    <w:rsid w:val="0032482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2482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32482E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32">
    <w:name w:val="Основной текст 3 Знак"/>
    <w:basedOn w:val="a0"/>
    <w:link w:val="31"/>
    <w:rsid w:val="0032482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5">
    <w:name w:val="Normal (Web)"/>
    <w:basedOn w:val="a"/>
    <w:rsid w:val="003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32482E"/>
    <w:rPr>
      <w:b/>
      <w:bCs/>
    </w:rPr>
  </w:style>
  <w:style w:type="character" w:customStyle="1" w:styleId="c39">
    <w:name w:val="c39"/>
    <w:basedOn w:val="a0"/>
    <w:rsid w:val="0032482E"/>
  </w:style>
  <w:style w:type="character" w:styleId="a7">
    <w:name w:val="Emphasis"/>
    <w:basedOn w:val="a0"/>
    <w:qFormat/>
    <w:rsid w:val="0032482E"/>
    <w:rPr>
      <w:i/>
      <w:iCs/>
    </w:rPr>
  </w:style>
  <w:style w:type="paragraph" w:styleId="a8">
    <w:name w:val="No Spacing"/>
    <w:basedOn w:val="a"/>
    <w:link w:val="a9"/>
    <w:uiPriority w:val="1"/>
    <w:qFormat/>
    <w:rsid w:val="0032482E"/>
    <w:pPr>
      <w:spacing w:after="0" w:line="360" w:lineRule="auto"/>
    </w:pPr>
    <w:rPr>
      <w:rFonts w:ascii="Arial" w:eastAsia="Times New Roman" w:hAnsi="Arial" w:cs="Arial"/>
      <w:color w:val="333333"/>
      <w:sz w:val="23"/>
      <w:szCs w:val="23"/>
    </w:rPr>
  </w:style>
  <w:style w:type="character" w:customStyle="1" w:styleId="a9">
    <w:name w:val="Без интервала Знак"/>
    <w:link w:val="a8"/>
    <w:uiPriority w:val="1"/>
    <w:locked/>
    <w:rsid w:val="0032482E"/>
    <w:rPr>
      <w:rFonts w:ascii="Arial" w:eastAsia="Times New Roman" w:hAnsi="Arial" w:cs="Arial"/>
      <w:color w:val="333333"/>
      <w:sz w:val="23"/>
      <w:szCs w:val="23"/>
      <w:lang w:eastAsia="ru-RU"/>
    </w:rPr>
  </w:style>
  <w:style w:type="character" w:customStyle="1" w:styleId="c0">
    <w:name w:val="c0"/>
    <w:basedOn w:val="a0"/>
    <w:rsid w:val="0032482E"/>
  </w:style>
  <w:style w:type="character" w:customStyle="1" w:styleId="s2">
    <w:name w:val="s2"/>
    <w:basedOn w:val="a0"/>
    <w:rsid w:val="0032482E"/>
  </w:style>
  <w:style w:type="character" w:customStyle="1" w:styleId="apple-converted-space">
    <w:name w:val="apple-converted-space"/>
    <w:basedOn w:val="a0"/>
    <w:rsid w:val="0032482E"/>
  </w:style>
  <w:style w:type="paragraph" w:customStyle="1" w:styleId="western">
    <w:name w:val="western"/>
    <w:basedOn w:val="a"/>
    <w:rsid w:val="003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3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2482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3">
    <w:name w:val="c3"/>
    <w:basedOn w:val="a0"/>
    <w:rsid w:val="0032482E"/>
  </w:style>
  <w:style w:type="paragraph" w:customStyle="1" w:styleId="c14c6c2">
    <w:name w:val="c14 c6 c2"/>
    <w:basedOn w:val="a"/>
    <w:rsid w:val="003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0"/>
    <w:rsid w:val="0032482E"/>
  </w:style>
  <w:style w:type="character" w:customStyle="1" w:styleId="FontStyle15">
    <w:name w:val="Font Style15"/>
    <w:uiPriority w:val="99"/>
    <w:rsid w:val="0032482E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uiPriority w:val="99"/>
    <w:rsid w:val="0032482E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uiPriority w:val="99"/>
    <w:rsid w:val="0032482E"/>
    <w:rPr>
      <w:rFonts w:ascii="Times New Roman" w:hAnsi="Times New Roman" w:cs="Times New Roman"/>
      <w:i/>
      <w:iCs/>
      <w:sz w:val="20"/>
      <w:szCs w:val="20"/>
    </w:rPr>
  </w:style>
  <w:style w:type="paragraph" w:customStyle="1" w:styleId="Style5">
    <w:name w:val="Style5"/>
    <w:basedOn w:val="a"/>
    <w:uiPriority w:val="99"/>
    <w:rsid w:val="0032482E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32482E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1">
    <w:name w:val="h1"/>
    <w:basedOn w:val="a"/>
    <w:rsid w:val="003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7">
    <w:name w:val="h7"/>
    <w:basedOn w:val="a"/>
    <w:rsid w:val="00324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uiPriority w:val="99"/>
    <w:semiHidden/>
    <w:rsid w:val="0032482E"/>
    <w:rPr>
      <w:rFonts w:eastAsiaTheme="minorEastAsia"/>
      <w:lang w:eastAsia="ru-RU"/>
    </w:rPr>
  </w:style>
  <w:style w:type="paragraph" w:styleId="ab">
    <w:name w:val="Body Text Indent"/>
    <w:basedOn w:val="a"/>
    <w:link w:val="aa"/>
    <w:uiPriority w:val="99"/>
    <w:semiHidden/>
    <w:unhideWhenUsed/>
    <w:rsid w:val="0032482E"/>
    <w:pPr>
      <w:spacing w:after="120"/>
      <w:ind w:left="283"/>
    </w:pPr>
  </w:style>
  <w:style w:type="paragraph" w:customStyle="1" w:styleId="310">
    <w:name w:val="Основной текст 31"/>
    <w:basedOn w:val="a"/>
    <w:rsid w:val="0032482E"/>
    <w:pPr>
      <w:keepNext/>
      <w:keepLines/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c50">
    <w:name w:val="c50"/>
    <w:basedOn w:val="a0"/>
    <w:rsid w:val="0032482E"/>
  </w:style>
  <w:style w:type="character" w:customStyle="1" w:styleId="ac">
    <w:name w:val="Текст выноски Знак"/>
    <w:basedOn w:val="a0"/>
    <w:link w:val="ad"/>
    <w:uiPriority w:val="99"/>
    <w:semiHidden/>
    <w:rsid w:val="0032482E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32482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Знак"/>
    <w:basedOn w:val="a"/>
    <w:rsid w:val="0032482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customStyle="1" w:styleId="41">
    <w:name w:val="Основной текст (4)_"/>
    <w:basedOn w:val="a0"/>
    <w:link w:val="410"/>
    <w:uiPriority w:val="99"/>
    <w:locked/>
    <w:rsid w:val="0032482E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32482E"/>
    <w:pPr>
      <w:shd w:val="clear" w:color="auto" w:fill="FFFFFF"/>
      <w:spacing w:before="360" w:after="60" w:line="326" w:lineRule="exact"/>
      <w:ind w:hanging="600"/>
      <w:jc w:val="both"/>
    </w:pPr>
    <w:rPr>
      <w:rFonts w:eastAsiaTheme="minorHAnsi"/>
      <w:sz w:val="26"/>
      <w:szCs w:val="26"/>
      <w:lang w:eastAsia="en-US"/>
    </w:rPr>
  </w:style>
  <w:style w:type="paragraph" w:customStyle="1" w:styleId="ConsPlusNonformat">
    <w:name w:val="ConsPlusNonformat"/>
    <w:uiPriority w:val="99"/>
    <w:rsid w:val="003248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6">
    <w:name w:val="c26"/>
    <w:basedOn w:val="a0"/>
    <w:rsid w:val="0032482E"/>
  </w:style>
  <w:style w:type="table" w:customStyle="1" w:styleId="12">
    <w:name w:val="Сетка таблицы1"/>
    <w:basedOn w:val="a1"/>
    <w:next w:val="a4"/>
    <w:uiPriority w:val="59"/>
    <w:rsid w:val="0032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3138</Words>
  <Characters>17888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5</cp:revision>
  <dcterms:created xsi:type="dcterms:W3CDTF">2024-11-14T08:41:00Z</dcterms:created>
  <dcterms:modified xsi:type="dcterms:W3CDTF">2024-11-15T09:15:00Z</dcterms:modified>
</cp:coreProperties>
</file>